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47EB" w14:textId="1FB11099" w:rsidR="001031DD" w:rsidRDefault="001031DD" w:rsidP="00B50648">
      <w:pPr>
        <w:rPr>
          <w:u w:val="single"/>
        </w:rPr>
      </w:pPr>
    </w:p>
    <w:p w14:paraId="74F9B5D8" w14:textId="77777777" w:rsidR="001031DD" w:rsidRDefault="001031DD" w:rsidP="00CB59FE">
      <w:pPr>
        <w:jc w:val="center"/>
        <w:rPr>
          <w:u w:val="single"/>
        </w:rPr>
      </w:pPr>
    </w:p>
    <w:p w14:paraId="2AC21781" w14:textId="77777777" w:rsidR="001031DD" w:rsidRDefault="001031DD" w:rsidP="00CB59FE">
      <w:pPr>
        <w:jc w:val="center"/>
        <w:rPr>
          <w:u w:val="single"/>
        </w:rPr>
      </w:pPr>
    </w:p>
    <w:p w14:paraId="730C8966" w14:textId="77777777" w:rsidR="001031DD" w:rsidRDefault="001031DD" w:rsidP="00CB59FE">
      <w:pPr>
        <w:jc w:val="center"/>
        <w:rPr>
          <w:u w:val="single"/>
        </w:rPr>
      </w:pPr>
    </w:p>
    <w:p w14:paraId="43001094" w14:textId="77777777" w:rsidR="001031DD" w:rsidRDefault="001031DD" w:rsidP="00CB59FE">
      <w:pPr>
        <w:jc w:val="center"/>
        <w:rPr>
          <w:u w:val="single"/>
        </w:rPr>
      </w:pPr>
    </w:p>
    <w:p w14:paraId="7488E7C9" w14:textId="77777777" w:rsidR="001031DD" w:rsidRPr="001031DD" w:rsidRDefault="001031DD" w:rsidP="00CB59FE">
      <w:pPr>
        <w:jc w:val="center"/>
      </w:pPr>
    </w:p>
    <w:p w14:paraId="43310B0C" w14:textId="211F1AD7" w:rsidR="001031DD" w:rsidRDefault="001031DD" w:rsidP="00CB59FE">
      <w:pPr>
        <w:jc w:val="center"/>
        <w:rPr>
          <w:u w:val="single"/>
        </w:rPr>
      </w:pPr>
    </w:p>
    <w:p w14:paraId="4831731E" w14:textId="10D20DFA" w:rsidR="00DF4D79" w:rsidRDefault="00DF4D79" w:rsidP="00CB59FE">
      <w:pPr>
        <w:jc w:val="center"/>
        <w:rPr>
          <w:u w:val="single"/>
        </w:rPr>
      </w:pPr>
    </w:p>
    <w:p w14:paraId="3307FB85" w14:textId="75A0F4B3" w:rsidR="00DF4D79" w:rsidRDefault="001137AB" w:rsidP="00CB59FE">
      <w:pPr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545FABDC" wp14:editId="42DEBA61">
                <wp:simplePos x="0" y="0"/>
                <wp:positionH relativeFrom="margin">
                  <wp:posOffset>371475</wp:posOffset>
                </wp:positionH>
                <wp:positionV relativeFrom="paragraph">
                  <wp:posOffset>3810</wp:posOffset>
                </wp:positionV>
                <wp:extent cx="8143875" cy="12401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3875" cy="1240155"/>
                          <a:chOff x="0" y="0"/>
                          <a:chExt cx="6152529" cy="792480"/>
                        </a:xfrm>
                      </wpg:grpSpPr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366" y="38911"/>
                            <a:ext cx="6057900" cy="685800"/>
                          </a:xfrm>
                          <a:prstGeom prst="rect">
                            <a:avLst/>
                          </a:prstGeom>
                          <a:solidFill>
                            <a:srgbClr val="ADB9C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01BFA4" w14:textId="77777777" w:rsidR="00DF4D79" w:rsidRPr="00250989" w:rsidRDefault="00DF4D79" w:rsidP="00DF4D79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250989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Tarvin Primary School</w:t>
                              </w:r>
                            </w:p>
                            <w:p w14:paraId="01427DEB" w14:textId="35406A52" w:rsidR="00DF4D79" w:rsidRPr="00250989" w:rsidRDefault="00B50648" w:rsidP="00DF4D79">
                              <w:pPr>
                                <w:jc w:val="center"/>
                                <w:rPr>
                                  <w:i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CW Cursive Writing 15" w:hAnsi="CCW Cursive Writing 15"/>
                                  <w:sz w:val="48"/>
                                  <w:szCs w:val="18"/>
                                </w:rPr>
                                <w:t>DT</w:t>
                              </w:r>
                              <w:r w:rsidR="00250989" w:rsidRPr="00250989">
                                <w:rPr>
                                  <w:rFonts w:ascii="CCW Cursive Writing 15" w:hAnsi="CCW Cursive Writing 15"/>
                                  <w:sz w:val="52"/>
                                  <w:szCs w:val="18"/>
                                </w:rPr>
                                <w:t xml:space="preserve"> </w:t>
                              </w:r>
                              <w:r w:rsidR="00DB0BC3">
                                <w:rPr>
                                  <w:rFonts w:ascii="CCW Cursive Writing 15" w:hAnsi="CCW Cursive Writing 15"/>
                                  <w:sz w:val="52"/>
                                  <w:szCs w:val="18"/>
                                </w:rPr>
                                <w:t>National Curriculum Mapping</w:t>
                              </w:r>
                              <w:r w:rsidR="00250989" w:rsidRPr="00250989">
                                <w:rPr>
                                  <w:rFonts w:ascii="CCW Cursive Writing 15" w:hAnsi="CCW Cursive Writing 15"/>
                                  <w:sz w:val="52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048" t="62733" r="23630" b="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048" t="62733" r="23630" b="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3209" y="0"/>
                            <a:ext cx="9093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FABDC" id="Group 1" o:spid="_x0000_s1026" style="position:absolute;left:0;text-align:left;margin-left:29.25pt;margin-top:.3pt;width:641.25pt;height:97.65pt;z-index:252011520;mso-position-horizontal-relative:margin" coordsize="61525,79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83;top:389;width:6057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" fillcolor="#adb9ca" stroked="f">
                  <v:textbox>
                    <w:txbxContent>
                      <w:p w14:paraId="4101BFA4" w14:textId="77777777" w:rsidR="00DF4D79" w:rsidRPr="00250989" w:rsidRDefault="00DF4D79" w:rsidP="00DF4D79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250989">
                          <w:rPr>
                            <w:b/>
                            <w:bCs/>
                            <w:sz w:val="44"/>
                            <w:szCs w:val="44"/>
                          </w:rPr>
                          <w:t>Tarvin Primary School</w:t>
                        </w:r>
                      </w:p>
                      <w:p w14:paraId="01427DEB" w14:textId="35406A52" w:rsidR="00DF4D79" w:rsidRPr="00250989" w:rsidRDefault="00B50648" w:rsidP="00DF4D79">
                        <w:pPr>
                          <w:jc w:val="center"/>
                          <w:rPr>
                            <w:i/>
                            <w:sz w:val="32"/>
                            <w:szCs w:val="32"/>
                          </w:rPr>
                        </w:pPr>
                        <w:r>
                          <w:rPr>
                            <w:rFonts w:ascii="CCW Cursive Writing 15" w:hAnsi="CCW Cursive Writing 15"/>
                            <w:sz w:val="48"/>
                            <w:szCs w:val="18"/>
                          </w:rPr>
                          <w:t>DT</w:t>
                        </w:r>
                        <w:r w:rsidR="00250989" w:rsidRPr="00250989">
                          <w:rPr>
                            <w:rFonts w:ascii="CCW Cursive Writing 15" w:hAnsi="CCW Cursive Writing 15"/>
                            <w:sz w:val="52"/>
                            <w:szCs w:val="18"/>
                          </w:rPr>
                          <w:t xml:space="preserve"> </w:t>
                        </w:r>
                        <w:r w:rsidR="00DB0BC3">
                          <w:rPr>
                            <w:rFonts w:ascii="CCW Cursive Writing 15" w:hAnsi="CCW Cursive Writing 15"/>
                            <w:sz w:val="52"/>
                            <w:szCs w:val="18"/>
                          </w:rPr>
                          <w:t>National Curriculum Mapping</w:t>
                        </w:r>
                        <w:r w:rsidR="00250989" w:rsidRPr="00250989">
                          <w:rPr>
                            <w:rFonts w:ascii="CCW Cursive Writing 15" w:hAnsi="CCW Cursive Writing 15"/>
                            <w:sz w:val="52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Picture 12" o:spid="_x0000_s1028" type="#_x0000_t75" style="position:absolute;width:9093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">
                  <v:imagedata r:id="rId9" o:title="" croptop="41113f" cropbottom="2101f" cropleft="15760f" cropright="15486f"/>
                </v:shape>
                <v:shape id="Picture 12" o:spid="_x0000_s1029" type="#_x0000_t75" style="position:absolute;left:52432;width:9093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">
                  <v:imagedata r:id="rId9" o:title="" croptop="41113f" cropbottom="2101f" cropleft="15760f" cropright="15486f"/>
                </v:shape>
                <w10:wrap anchorx="margin"/>
              </v:group>
            </w:pict>
          </mc:Fallback>
        </mc:AlternateContent>
      </w:r>
    </w:p>
    <w:p w14:paraId="0F5DFE46" w14:textId="23F08059" w:rsidR="00DF4D79" w:rsidRDefault="00DF4D79" w:rsidP="00CB59FE">
      <w:pPr>
        <w:jc w:val="center"/>
        <w:rPr>
          <w:u w:val="single"/>
        </w:rPr>
      </w:pPr>
    </w:p>
    <w:p w14:paraId="5C78A3A8" w14:textId="1B2B4F42" w:rsidR="00DF4D79" w:rsidRDefault="00DF4D79" w:rsidP="00CB59FE">
      <w:pPr>
        <w:jc w:val="center"/>
        <w:rPr>
          <w:u w:val="single"/>
        </w:rPr>
      </w:pPr>
    </w:p>
    <w:p w14:paraId="678C47AE" w14:textId="0BA6BA9A" w:rsidR="00DF4D79" w:rsidRDefault="00DF4D79" w:rsidP="00CB59FE">
      <w:pPr>
        <w:jc w:val="center"/>
        <w:rPr>
          <w:u w:val="single"/>
        </w:rPr>
      </w:pPr>
    </w:p>
    <w:p w14:paraId="16515800" w14:textId="77777777" w:rsidR="00DF4D79" w:rsidRDefault="00DF4D79" w:rsidP="00CB59FE">
      <w:pPr>
        <w:jc w:val="center"/>
        <w:rPr>
          <w:u w:val="single"/>
        </w:rPr>
      </w:pPr>
    </w:p>
    <w:p w14:paraId="0FEE3CBA" w14:textId="77777777" w:rsidR="001031DD" w:rsidRPr="001031DD" w:rsidRDefault="001031DD" w:rsidP="00CB59FE">
      <w:pPr>
        <w:jc w:val="center"/>
      </w:pPr>
    </w:p>
    <w:p w14:paraId="419C77B3" w14:textId="77777777" w:rsidR="001031DD" w:rsidRDefault="001031DD" w:rsidP="00CB59FE">
      <w:pPr>
        <w:jc w:val="center"/>
        <w:rPr>
          <w:u w:val="single"/>
        </w:rPr>
      </w:pPr>
    </w:p>
    <w:p w14:paraId="2AA8D67C" w14:textId="11F5197B" w:rsidR="001031DD" w:rsidRDefault="001031DD" w:rsidP="00CB59FE">
      <w:pPr>
        <w:jc w:val="center"/>
        <w:rPr>
          <w:u w:val="single"/>
        </w:rPr>
      </w:pPr>
    </w:p>
    <w:p w14:paraId="4039033C" w14:textId="77777777" w:rsidR="001031DD" w:rsidRDefault="001031DD" w:rsidP="00CB59FE">
      <w:pPr>
        <w:jc w:val="center"/>
        <w:rPr>
          <w:u w:val="single"/>
        </w:rPr>
      </w:pPr>
    </w:p>
    <w:p w14:paraId="663DE917" w14:textId="77777777" w:rsidR="001031DD" w:rsidRDefault="001031DD" w:rsidP="00CB59FE">
      <w:pPr>
        <w:jc w:val="center"/>
        <w:rPr>
          <w:u w:val="single"/>
        </w:rPr>
      </w:pPr>
    </w:p>
    <w:p w14:paraId="7023FE74" w14:textId="2434242E" w:rsidR="001031DD" w:rsidRDefault="001031DD" w:rsidP="00CB59FE">
      <w:pPr>
        <w:jc w:val="center"/>
        <w:rPr>
          <w:u w:val="single"/>
        </w:rPr>
      </w:pPr>
    </w:p>
    <w:p w14:paraId="2FE5A5F2" w14:textId="2A5FE684" w:rsidR="001031DD" w:rsidRDefault="001031DD" w:rsidP="00CB59FE">
      <w:pPr>
        <w:jc w:val="center"/>
        <w:rPr>
          <w:u w:val="single"/>
        </w:rPr>
      </w:pPr>
    </w:p>
    <w:p w14:paraId="181C0DDB" w14:textId="77777777" w:rsidR="001031DD" w:rsidRDefault="001031DD" w:rsidP="00CB59FE">
      <w:pPr>
        <w:jc w:val="center"/>
        <w:rPr>
          <w:u w:val="single"/>
        </w:rPr>
      </w:pPr>
    </w:p>
    <w:p w14:paraId="7842F4B9" w14:textId="77777777" w:rsidR="00103AA0" w:rsidRDefault="00103AA0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6D10921D" w14:textId="77777777" w:rsidR="00AC1761" w:rsidRDefault="00AC1761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4AACB3F3" w14:textId="77777777" w:rsidR="00AC1761" w:rsidRDefault="00AC1761" w:rsidP="00DA26BA">
      <w:pPr>
        <w:spacing w:after="0" w:line="240" w:lineRule="auto"/>
        <w:jc w:val="center"/>
        <w:rPr>
          <w:rFonts w:ascii="CCW Cursive Writing 15" w:hAnsi="CCW Cursive Writing 15"/>
          <w:sz w:val="56"/>
          <w:u w:val="single"/>
        </w:rPr>
      </w:pPr>
    </w:p>
    <w:p w14:paraId="418ED73C" w14:textId="2FC243B8" w:rsidR="00DA26BA" w:rsidRDefault="00DB0BC3" w:rsidP="00DA26BA">
      <w:pPr>
        <w:spacing w:after="0" w:line="240" w:lineRule="auto"/>
        <w:jc w:val="center"/>
        <w:rPr>
          <w:u w:val="single"/>
        </w:rPr>
      </w:pPr>
      <w:r>
        <w:rPr>
          <w:rFonts w:ascii="CCW Cursive Writing 15" w:hAnsi="CCW Cursive Writing 15"/>
          <w:sz w:val="56"/>
          <w:u w:val="single"/>
        </w:rPr>
        <w:t>National Curriculum Mapping</w:t>
      </w:r>
    </w:p>
    <w:p w14:paraId="648370D4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233D853E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0BDCCF65" w14:textId="77777777" w:rsidR="00103AA0" w:rsidRDefault="00103AA0" w:rsidP="00DA26BA">
      <w:pPr>
        <w:spacing w:after="0" w:line="240" w:lineRule="auto"/>
        <w:ind w:left="-426"/>
        <w:rPr>
          <w:u w:val="single"/>
        </w:rPr>
      </w:pPr>
    </w:p>
    <w:p w14:paraId="1FE3FE1A" w14:textId="677D1EFE" w:rsidR="008F0624" w:rsidRDefault="008F0624" w:rsidP="00DA26BA">
      <w:pPr>
        <w:spacing w:after="0" w:line="240" w:lineRule="auto"/>
        <w:ind w:left="-426"/>
        <w:rPr>
          <w:u w:val="single"/>
        </w:rPr>
      </w:pPr>
      <w:r>
        <w:rPr>
          <w:u w:val="single"/>
        </w:rPr>
        <w:t>How this document works:</w:t>
      </w:r>
    </w:p>
    <w:p w14:paraId="461AEA30" w14:textId="77777777" w:rsidR="00DB0BC3" w:rsidRDefault="00DB0BC3" w:rsidP="00DA26BA">
      <w:pPr>
        <w:spacing w:after="0" w:line="240" w:lineRule="auto"/>
        <w:ind w:left="-426"/>
        <w:rPr>
          <w:u w:val="single"/>
        </w:rPr>
      </w:pPr>
    </w:p>
    <w:p w14:paraId="5A98DA23" w14:textId="1F55AA64" w:rsidR="00103AA0" w:rsidRDefault="008F0624" w:rsidP="00DA26BA">
      <w:pPr>
        <w:spacing w:after="0" w:line="240" w:lineRule="auto"/>
        <w:ind w:left="-425"/>
      </w:pPr>
      <w:r w:rsidRPr="008F0624">
        <w:t>This is a whole school overview</w:t>
      </w:r>
      <w:r w:rsidR="00250989">
        <w:t xml:space="preserve">, demonstrating </w:t>
      </w:r>
      <w:r w:rsidR="00DB0BC3">
        <w:t>where the objectives, laid out in the National Curriculum, are covered.</w:t>
      </w:r>
    </w:p>
    <w:p w14:paraId="3476801E" w14:textId="77777777" w:rsidR="00DB0BC3" w:rsidRPr="008F0624" w:rsidRDefault="00DB0BC3" w:rsidP="00DA26BA">
      <w:pPr>
        <w:spacing w:after="0" w:line="240" w:lineRule="auto"/>
        <w:ind w:left="-425"/>
      </w:pPr>
    </w:p>
    <w:p w14:paraId="448B0A80" w14:textId="68FA4B5E" w:rsidR="00103AA0" w:rsidRPr="002C5F0E" w:rsidRDefault="002C5F0E" w:rsidP="00DA26BA">
      <w:pPr>
        <w:spacing w:after="0" w:line="240" w:lineRule="auto"/>
        <w:ind w:left="-425"/>
        <w:rPr>
          <w:u w:val="single"/>
        </w:rPr>
      </w:pPr>
      <w:r w:rsidRPr="002C5F0E">
        <w:rPr>
          <w:u w:val="single"/>
        </w:rPr>
        <w:t>EYFS</w:t>
      </w:r>
    </w:p>
    <w:p w14:paraId="26C12307" w14:textId="43704FD5" w:rsidR="00103AA0" w:rsidRDefault="00103AA0" w:rsidP="00DA26BA">
      <w:pPr>
        <w:spacing w:after="0" w:line="240" w:lineRule="auto"/>
        <w:ind w:left="-425"/>
      </w:pPr>
    </w:p>
    <w:p w14:paraId="2216A685" w14:textId="5FC82EEB" w:rsidR="002C5F0E" w:rsidRDefault="002C5F0E" w:rsidP="00DA26BA">
      <w:pPr>
        <w:spacing w:after="0" w:line="240" w:lineRule="auto"/>
        <w:ind w:left="-425"/>
      </w:pPr>
      <w:r>
        <w:t>This table demonstrates how each unit of work links to the E</w:t>
      </w:r>
      <w:r w:rsidR="00AC1761">
        <w:t>arly Learning Goals and the Development Matters 2021 statements.</w:t>
      </w:r>
    </w:p>
    <w:p w14:paraId="1DBCCD82" w14:textId="6F24A96C" w:rsidR="00AC1761" w:rsidRDefault="00AC1761" w:rsidP="00DA26BA">
      <w:pPr>
        <w:spacing w:after="0" w:line="240" w:lineRule="auto"/>
        <w:ind w:left="-425"/>
      </w:pPr>
    </w:p>
    <w:p w14:paraId="6C849316" w14:textId="350BA0C3" w:rsidR="00AC1761" w:rsidRDefault="00AC1761" w:rsidP="00DA26BA">
      <w:pPr>
        <w:spacing w:after="0" w:line="240" w:lineRule="auto"/>
        <w:ind w:left="-425"/>
      </w:pPr>
    </w:p>
    <w:p w14:paraId="1A2336BA" w14:textId="6BC5B56F" w:rsidR="00AC1761" w:rsidRPr="00AC1761" w:rsidRDefault="00AC1761" w:rsidP="00DA26BA">
      <w:pPr>
        <w:spacing w:after="0" w:line="240" w:lineRule="auto"/>
        <w:ind w:left="-425"/>
        <w:rPr>
          <w:u w:val="single"/>
        </w:rPr>
      </w:pPr>
      <w:r w:rsidRPr="00AC1761">
        <w:rPr>
          <w:u w:val="single"/>
        </w:rPr>
        <w:t>KS1 &amp; 2</w:t>
      </w:r>
    </w:p>
    <w:p w14:paraId="1ACE591D" w14:textId="793D75B0" w:rsidR="00AC1761" w:rsidRDefault="00AC1761" w:rsidP="00DA26BA">
      <w:pPr>
        <w:spacing w:after="0" w:line="240" w:lineRule="auto"/>
        <w:ind w:left="-425"/>
      </w:pPr>
    </w:p>
    <w:p w14:paraId="45D8DE11" w14:textId="1B0749A5" w:rsidR="00AC1761" w:rsidRDefault="00AC1761" w:rsidP="00DA26BA">
      <w:pPr>
        <w:spacing w:after="0" w:line="240" w:lineRule="auto"/>
        <w:ind w:left="-425"/>
      </w:pPr>
      <w:r>
        <w:t xml:space="preserve">These tables identify the National Curriculum objectives for each year group and </w:t>
      </w:r>
      <w:r w:rsidR="00091D0D">
        <w:t xml:space="preserve">how they are </w:t>
      </w:r>
      <w:r>
        <w:t xml:space="preserve">mapped to </w:t>
      </w:r>
      <w:r w:rsidR="00091D0D">
        <w:t>each</w:t>
      </w:r>
      <w:r>
        <w:t xml:space="preserve"> unit taught.</w:t>
      </w:r>
    </w:p>
    <w:p w14:paraId="1C132077" w14:textId="24D128A2" w:rsidR="00103AA0" w:rsidRDefault="00103AA0" w:rsidP="00DA26BA">
      <w:pPr>
        <w:spacing w:after="0" w:line="240" w:lineRule="auto"/>
        <w:ind w:left="-425"/>
      </w:pPr>
    </w:p>
    <w:p w14:paraId="0710998F" w14:textId="22DFBA19" w:rsidR="00103AA0" w:rsidRDefault="00103AA0" w:rsidP="00DA26BA">
      <w:pPr>
        <w:spacing w:after="0" w:line="240" w:lineRule="auto"/>
        <w:ind w:left="-425"/>
      </w:pPr>
    </w:p>
    <w:p w14:paraId="7BF31EEE" w14:textId="38F68619" w:rsidR="00103AA0" w:rsidRDefault="00103AA0" w:rsidP="00DA26BA">
      <w:pPr>
        <w:spacing w:after="0" w:line="240" w:lineRule="auto"/>
        <w:ind w:left="-425"/>
      </w:pPr>
    </w:p>
    <w:p w14:paraId="64834DD0" w14:textId="1C4D1183" w:rsidR="00103AA0" w:rsidRDefault="00103AA0" w:rsidP="00DA26BA">
      <w:pPr>
        <w:spacing w:after="0" w:line="240" w:lineRule="auto"/>
        <w:ind w:left="-425"/>
      </w:pPr>
    </w:p>
    <w:p w14:paraId="53A5861C" w14:textId="1016D0DE" w:rsidR="00103AA0" w:rsidRDefault="00103AA0" w:rsidP="00DA26BA">
      <w:pPr>
        <w:spacing w:after="0" w:line="240" w:lineRule="auto"/>
        <w:ind w:left="-425"/>
      </w:pPr>
    </w:p>
    <w:p w14:paraId="56578F51" w14:textId="7821F8E1" w:rsidR="00103AA0" w:rsidRDefault="00103AA0" w:rsidP="00DA26BA">
      <w:pPr>
        <w:spacing w:after="0" w:line="240" w:lineRule="auto"/>
        <w:ind w:left="-425"/>
      </w:pPr>
    </w:p>
    <w:p w14:paraId="4A55C381" w14:textId="5739F7C4" w:rsidR="00103AA0" w:rsidRDefault="00103AA0" w:rsidP="00DA26BA">
      <w:pPr>
        <w:spacing w:after="0" w:line="240" w:lineRule="auto"/>
        <w:ind w:left="-425"/>
      </w:pPr>
    </w:p>
    <w:p w14:paraId="65E2F41D" w14:textId="4EBBFB8A" w:rsidR="00103AA0" w:rsidRDefault="00103AA0" w:rsidP="00DA26BA">
      <w:pPr>
        <w:spacing w:after="0" w:line="240" w:lineRule="auto"/>
        <w:ind w:left="-425"/>
      </w:pPr>
    </w:p>
    <w:p w14:paraId="1CADB267" w14:textId="4EA1E804" w:rsidR="00103AA0" w:rsidRDefault="00103AA0" w:rsidP="00DA26BA">
      <w:pPr>
        <w:spacing w:after="0" w:line="240" w:lineRule="auto"/>
        <w:ind w:left="-425"/>
      </w:pPr>
    </w:p>
    <w:p w14:paraId="344ED00C" w14:textId="4E903A18" w:rsidR="00103AA0" w:rsidRDefault="00103AA0" w:rsidP="00DA26BA">
      <w:pPr>
        <w:spacing w:after="0" w:line="240" w:lineRule="auto"/>
        <w:ind w:left="-425"/>
      </w:pPr>
    </w:p>
    <w:p w14:paraId="0E118D7A" w14:textId="526D443B" w:rsidR="00103AA0" w:rsidRDefault="00103AA0" w:rsidP="00DA26BA">
      <w:pPr>
        <w:spacing w:after="0" w:line="240" w:lineRule="auto"/>
        <w:ind w:left="-425"/>
      </w:pPr>
    </w:p>
    <w:p w14:paraId="44DF6D24" w14:textId="4A6AD286" w:rsidR="00103AA0" w:rsidRDefault="00103AA0" w:rsidP="00DA26BA">
      <w:pPr>
        <w:spacing w:after="0" w:line="240" w:lineRule="auto"/>
        <w:ind w:left="-425"/>
      </w:pPr>
    </w:p>
    <w:p w14:paraId="7F1B2D5A" w14:textId="50A7CB42" w:rsidR="00103AA0" w:rsidRDefault="00103AA0" w:rsidP="00DA26BA">
      <w:pPr>
        <w:spacing w:after="0" w:line="240" w:lineRule="auto"/>
        <w:ind w:left="-425"/>
      </w:pPr>
    </w:p>
    <w:p w14:paraId="502D7CAA" w14:textId="7C146FDA" w:rsidR="00103AA0" w:rsidRDefault="00103AA0" w:rsidP="00DA26BA">
      <w:pPr>
        <w:spacing w:after="0" w:line="240" w:lineRule="auto"/>
        <w:ind w:left="-425"/>
      </w:pPr>
    </w:p>
    <w:p w14:paraId="37140631" w14:textId="163E535B" w:rsidR="00103AA0" w:rsidRDefault="00103AA0" w:rsidP="00DA26BA">
      <w:pPr>
        <w:spacing w:after="0" w:line="240" w:lineRule="auto"/>
        <w:ind w:left="-425"/>
      </w:pPr>
    </w:p>
    <w:p w14:paraId="70107D75" w14:textId="43A9E292" w:rsidR="00103AA0" w:rsidRDefault="00103AA0" w:rsidP="00DA26BA">
      <w:pPr>
        <w:spacing w:after="0" w:line="240" w:lineRule="auto"/>
        <w:ind w:left="-425"/>
      </w:pPr>
    </w:p>
    <w:p w14:paraId="6765D89F" w14:textId="493446F2" w:rsidR="00103AA0" w:rsidRDefault="00103AA0" w:rsidP="00DA26BA">
      <w:pPr>
        <w:spacing w:after="0" w:line="240" w:lineRule="auto"/>
        <w:ind w:left="-425"/>
      </w:pPr>
    </w:p>
    <w:p w14:paraId="75927D10" w14:textId="0FD4D623" w:rsidR="00103AA0" w:rsidRDefault="00103AA0" w:rsidP="00DA26BA">
      <w:pPr>
        <w:spacing w:after="0" w:line="240" w:lineRule="auto"/>
        <w:ind w:left="-425"/>
      </w:pPr>
    </w:p>
    <w:p w14:paraId="78E4B63D" w14:textId="2A2AB2EA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EYFS</w:t>
      </w:r>
    </w:p>
    <w:p w14:paraId="431E7AEC" w14:textId="035E8741" w:rsidR="00DB0BC3" w:rsidRDefault="00DB0BC3" w:rsidP="00DA26BA">
      <w:pPr>
        <w:spacing w:after="0" w:line="240" w:lineRule="auto"/>
        <w:ind w:left="-425"/>
      </w:pPr>
    </w:p>
    <w:tbl>
      <w:tblPr>
        <w:tblStyle w:val="TableGrid"/>
        <w:tblW w:w="0" w:type="auto"/>
        <w:tblInd w:w="-425" w:type="dxa"/>
        <w:tblLook w:val="04A0" w:firstRow="1" w:lastRow="0" w:firstColumn="1" w:lastColumn="0" w:noHBand="0" w:noVBand="1"/>
      </w:tblPr>
      <w:tblGrid>
        <w:gridCol w:w="3255"/>
        <w:gridCol w:w="6669"/>
        <w:gridCol w:w="4963"/>
      </w:tblGrid>
      <w:tr w:rsidR="002C5F0E" w14:paraId="0EDC7447" w14:textId="77777777" w:rsidTr="002C5F0E">
        <w:trPr>
          <w:trHeight w:val="919"/>
        </w:trPr>
        <w:tc>
          <w:tcPr>
            <w:tcW w:w="3255" w:type="dxa"/>
          </w:tcPr>
          <w:p w14:paraId="15A71E83" w14:textId="77777777" w:rsidR="002C5F0E" w:rsidRPr="002C5F0E" w:rsidRDefault="002C5F0E" w:rsidP="002C5F0E">
            <w:pPr>
              <w:jc w:val="center"/>
              <w:rPr>
                <w:b/>
                <w:bCs/>
              </w:rPr>
            </w:pPr>
            <w:r w:rsidRPr="002C5F0E">
              <w:rPr>
                <w:b/>
                <w:bCs/>
              </w:rPr>
              <w:t>Early Years Foundation Stage (Reception)</w:t>
            </w:r>
          </w:p>
          <w:p w14:paraId="07B456BD" w14:textId="77777777" w:rsidR="002C5F0E" w:rsidRPr="002C5F0E" w:rsidRDefault="002C5F0E" w:rsidP="002C5F0E">
            <w:pPr>
              <w:jc w:val="center"/>
              <w:rPr>
                <w:b/>
                <w:bCs/>
              </w:rPr>
            </w:pPr>
          </w:p>
          <w:p w14:paraId="254DA343" w14:textId="19CDAB55" w:rsidR="002C5F0E" w:rsidRPr="002C5F0E" w:rsidRDefault="002C5F0E" w:rsidP="002C5F0E">
            <w:pPr>
              <w:jc w:val="center"/>
              <w:rPr>
                <w:b/>
                <w:bCs/>
              </w:rPr>
            </w:pPr>
            <w:r w:rsidRPr="002C5F0E">
              <w:rPr>
                <w:b/>
                <w:bCs/>
              </w:rPr>
              <w:t>Unit</w:t>
            </w:r>
            <w:r>
              <w:rPr>
                <w:b/>
                <w:bCs/>
              </w:rPr>
              <w:t xml:space="preserve"> of Work</w:t>
            </w:r>
          </w:p>
        </w:tc>
        <w:tc>
          <w:tcPr>
            <w:tcW w:w="6669" w:type="dxa"/>
          </w:tcPr>
          <w:p w14:paraId="6A0E4395" w14:textId="77777777" w:rsidR="002C5F0E" w:rsidRPr="002C5F0E" w:rsidRDefault="002C5F0E" w:rsidP="002C5F0E">
            <w:pPr>
              <w:jc w:val="center"/>
              <w:rPr>
                <w:b/>
                <w:bCs/>
              </w:rPr>
            </w:pPr>
            <w:r w:rsidRPr="002C5F0E">
              <w:rPr>
                <w:b/>
                <w:bCs/>
              </w:rPr>
              <w:t xml:space="preserve">Early years outcomes: Prime Areas </w:t>
            </w:r>
          </w:p>
          <w:p w14:paraId="7B749E17" w14:textId="77777777" w:rsidR="002C5F0E" w:rsidRDefault="002C5F0E" w:rsidP="002C5F0E">
            <w:pPr>
              <w:jc w:val="center"/>
            </w:pPr>
            <w:r>
              <w:t xml:space="preserve">Development Matters 2021 statements </w:t>
            </w:r>
          </w:p>
          <w:p w14:paraId="2E7D0FA4" w14:textId="4043933F" w:rsidR="002C5F0E" w:rsidRPr="002C5F0E" w:rsidRDefault="002C5F0E" w:rsidP="002C5F0E">
            <w:pPr>
              <w:jc w:val="center"/>
              <w:rPr>
                <w:i/>
                <w:iCs/>
              </w:rPr>
            </w:pPr>
            <w:r w:rsidRPr="002C5F0E">
              <w:rPr>
                <w:i/>
                <w:iCs/>
              </w:rPr>
              <w:t>Early Learning Goals</w:t>
            </w:r>
          </w:p>
        </w:tc>
        <w:tc>
          <w:tcPr>
            <w:tcW w:w="4963" w:type="dxa"/>
          </w:tcPr>
          <w:p w14:paraId="4B600A8F" w14:textId="77777777" w:rsidR="002C5F0E" w:rsidRDefault="002C5F0E" w:rsidP="002C5F0E">
            <w:pPr>
              <w:jc w:val="center"/>
            </w:pPr>
            <w:r w:rsidRPr="002C5F0E">
              <w:rPr>
                <w:b/>
                <w:bCs/>
              </w:rPr>
              <w:t>Early years outcomes: Specific Areas</w:t>
            </w:r>
            <w:r>
              <w:t xml:space="preserve"> </w:t>
            </w:r>
          </w:p>
          <w:p w14:paraId="19BED2E0" w14:textId="77777777" w:rsidR="002C5F0E" w:rsidRDefault="002C5F0E" w:rsidP="002C5F0E">
            <w:pPr>
              <w:jc w:val="center"/>
            </w:pPr>
            <w:r>
              <w:t xml:space="preserve">Development Matters 2021 statements </w:t>
            </w:r>
          </w:p>
          <w:p w14:paraId="0ECDD94D" w14:textId="3E81EF1C" w:rsidR="002C5F0E" w:rsidRPr="002C5F0E" w:rsidRDefault="002C5F0E" w:rsidP="002C5F0E">
            <w:pPr>
              <w:jc w:val="center"/>
              <w:rPr>
                <w:i/>
                <w:iCs/>
              </w:rPr>
            </w:pPr>
            <w:r w:rsidRPr="002C5F0E">
              <w:rPr>
                <w:i/>
                <w:iCs/>
              </w:rPr>
              <w:t>Early Learning Goals</w:t>
            </w:r>
          </w:p>
        </w:tc>
      </w:tr>
      <w:tr w:rsidR="002C5F0E" w14:paraId="16C36F7E" w14:textId="77777777" w:rsidTr="002C5F0E">
        <w:trPr>
          <w:trHeight w:val="229"/>
        </w:trPr>
        <w:tc>
          <w:tcPr>
            <w:tcW w:w="3255" w:type="dxa"/>
          </w:tcPr>
          <w:p w14:paraId="3A65726E" w14:textId="7153F8B4" w:rsidR="002C5F0E" w:rsidRDefault="002C5F0E" w:rsidP="00DA26BA"/>
        </w:tc>
        <w:tc>
          <w:tcPr>
            <w:tcW w:w="6669" w:type="dxa"/>
          </w:tcPr>
          <w:p w14:paraId="236B5D62" w14:textId="77777777" w:rsidR="002C5F0E" w:rsidRPr="00C02348" w:rsidRDefault="00C02348" w:rsidP="00DA26BA">
            <w:pPr>
              <w:rPr>
                <w:b/>
                <w:bCs/>
              </w:rPr>
            </w:pPr>
            <w:r w:rsidRPr="00C02348">
              <w:rPr>
                <w:b/>
                <w:bCs/>
              </w:rPr>
              <w:t>Communication and Language</w:t>
            </w:r>
          </w:p>
          <w:p w14:paraId="638945B4" w14:textId="77777777" w:rsidR="00C02348" w:rsidRDefault="00C02348" w:rsidP="00DA26BA">
            <w:r>
              <w:t>Development Matters: Use talk to help work out problems and organise thinking and activities, and to explain how things work and why they might happen.</w:t>
            </w:r>
          </w:p>
          <w:p w14:paraId="5CED8DB7" w14:textId="77777777" w:rsidR="00C02348" w:rsidRDefault="00C02348" w:rsidP="00DA26BA"/>
          <w:p w14:paraId="75630D34" w14:textId="77777777" w:rsidR="00C02348" w:rsidRPr="00C02348" w:rsidRDefault="00C02348" w:rsidP="00DA26BA">
            <w:pPr>
              <w:rPr>
                <w:b/>
                <w:bCs/>
              </w:rPr>
            </w:pPr>
            <w:r w:rsidRPr="00C02348">
              <w:rPr>
                <w:b/>
                <w:bCs/>
              </w:rPr>
              <w:t>Personal, Social and Emotional Development</w:t>
            </w:r>
          </w:p>
          <w:p w14:paraId="3C6588DD" w14:textId="77777777" w:rsidR="00C02348" w:rsidRDefault="00C02348" w:rsidP="00DA26BA">
            <w:r>
              <w:t>Development Matters: Show resilience and perseverance in the face of challenge</w:t>
            </w:r>
          </w:p>
          <w:p w14:paraId="2513B00D" w14:textId="77777777" w:rsidR="00C02348" w:rsidRDefault="00C02348" w:rsidP="00DA26BA"/>
          <w:p w14:paraId="68AA4A18" w14:textId="77777777" w:rsidR="00C02348" w:rsidRPr="00C02348" w:rsidRDefault="00C02348" w:rsidP="00DA26BA">
            <w:pPr>
              <w:rPr>
                <w:b/>
                <w:bCs/>
              </w:rPr>
            </w:pPr>
            <w:r w:rsidRPr="00C02348">
              <w:rPr>
                <w:b/>
                <w:bCs/>
              </w:rPr>
              <w:t>Physical Development</w:t>
            </w:r>
          </w:p>
          <w:p w14:paraId="0E7ACD2A" w14:textId="77777777" w:rsidR="00F22F1B" w:rsidRDefault="00C02348" w:rsidP="00F22F1B">
            <w:pPr>
              <w:rPr>
                <w:b/>
                <w:bCs/>
              </w:rPr>
            </w:pPr>
            <w:r>
              <w:t>Development Matters: Develop their small motor skills so that they can use a range of tools competently, safely and confidently. Suggested tools: pencils for drawing and writing, paintbrushes, scissors, knives, forks and spoons.</w:t>
            </w:r>
            <w:r w:rsidR="00F22F1B" w:rsidRPr="00F22F1B">
              <w:rPr>
                <w:b/>
                <w:bCs/>
              </w:rPr>
              <w:t xml:space="preserve"> </w:t>
            </w:r>
          </w:p>
          <w:p w14:paraId="73778965" w14:textId="3A7D288F" w:rsidR="00F22F1B" w:rsidRPr="00F22F1B" w:rsidRDefault="00F22F1B" w:rsidP="00F22F1B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22F1B">
              <w:rPr>
                <w:b/>
                <w:bCs/>
              </w:rPr>
              <w:t xml:space="preserve">LG: Fine Motor Skills </w:t>
            </w:r>
          </w:p>
          <w:p w14:paraId="4BDEE62C" w14:textId="77777777" w:rsidR="00F22F1B" w:rsidRDefault="00F22F1B" w:rsidP="00F22F1B">
            <w:r>
              <w:t>Use a range of small tools, including scissors, paint brushes and cutlery.</w:t>
            </w:r>
          </w:p>
          <w:p w14:paraId="4130F0D7" w14:textId="77777777" w:rsidR="00F22F1B" w:rsidRDefault="00F22F1B" w:rsidP="00F22F1B">
            <w:r>
              <w:t>Begin to show accuracy and care when drawing.</w:t>
            </w:r>
          </w:p>
          <w:p w14:paraId="60E3A6FF" w14:textId="0D942D31" w:rsidR="00C02348" w:rsidRDefault="00C02348" w:rsidP="00DA26BA"/>
        </w:tc>
        <w:tc>
          <w:tcPr>
            <w:tcW w:w="4963" w:type="dxa"/>
          </w:tcPr>
          <w:p w14:paraId="1AEFDC53" w14:textId="77777777" w:rsidR="002C5F0E" w:rsidRPr="00F22F1B" w:rsidRDefault="00C02348" w:rsidP="00DA26BA">
            <w:pPr>
              <w:rPr>
                <w:b/>
                <w:bCs/>
              </w:rPr>
            </w:pPr>
            <w:r w:rsidRPr="00F22F1B">
              <w:rPr>
                <w:b/>
                <w:bCs/>
              </w:rPr>
              <w:t>Expressive arts and Design</w:t>
            </w:r>
          </w:p>
          <w:p w14:paraId="696D6FB8" w14:textId="77777777" w:rsidR="00C02348" w:rsidRPr="00F22F1B" w:rsidRDefault="00C02348" w:rsidP="00DA26BA">
            <w:r w:rsidRPr="00F22F1B">
              <w:t xml:space="preserve">Development Matters: Explore, use and refine a variety of artistic effects to express their ideas and feelings. </w:t>
            </w:r>
          </w:p>
          <w:p w14:paraId="5E5B301D" w14:textId="77777777" w:rsidR="00C02348" w:rsidRPr="00F22F1B" w:rsidRDefault="00C02348" w:rsidP="00DA26BA">
            <w:r w:rsidRPr="00F22F1B">
              <w:t xml:space="preserve">Return to and build on their previous learning, refining ideas and developing their ability to represent them. </w:t>
            </w:r>
          </w:p>
          <w:p w14:paraId="57A73A9E" w14:textId="77777777" w:rsidR="00C02348" w:rsidRPr="00F22F1B" w:rsidRDefault="00C02348" w:rsidP="00DA26BA">
            <w:r w:rsidRPr="00F22F1B">
              <w:t>Create collaboratively, sharing ideas, resources and skills.</w:t>
            </w:r>
          </w:p>
          <w:p w14:paraId="59E0FA7E" w14:textId="77777777" w:rsidR="00F22F1B" w:rsidRPr="00F22F1B" w:rsidRDefault="00F22F1B" w:rsidP="00DA26BA"/>
          <w:p w14:paraId="3B51F64C" w14:textId="77777777" w:rsidR="00F22F1B" w:rsidRPr="00F22F1B" w:rsidRDefault="00F22F1B" w:rsidP="00DA26BA">
            <w:pPr>
              <w:rPr>
                <w:b/>
                <w:bCs/>
              </w:rPr>
            </w:pPr>
            <w:r w:rsidRPr="00F22F1B">
              <w:rPr>
                <w:b/>
                <w:bCs/>
              </w:rPr>
              <w:t xml:space="preserve">ELG: Creating with Materials </w:t>
            </w:r>
          </w:p>
          <w:p w14:paraId="3AF34AA0" w14:textId="77777777" w:rsidR="00F22F1B" w:rsidRPr="00F22F1B" w:rsidRDefault="00F22F1B" w:rsidP="00DA26BA">
            <w:r w:rsidRPr="00F22F1B">
              <w:t>Safely use and explore a variety of materials, tools and techniques, experimenting with colour, design, texture, form and function</w:t>
            </w:r>
          </w:p>
          <w:p w14:paraId="5B993757" w14:textId="77777777" w:rsidR="00F22F1B" w:rsidRPr="00F22F1B" w:rsidRDefault="00F22F1B" w:rsidP="00DA26BA">
            <w:r w:rsidRPr="00F22F1B">
              <w:t>Share their creations, explaining the process they have used</w:t>
            </w:r>
          </w:p>
          <w:p w14:paraId="188A77F4" w14:textId="1FECFBAB" w:rsidR="00F22F1B" w:rsidRPr="00F22F1B" w:rsidRDefault="00F22F1B" w:rsidP="00DA26BA"/>
        </w:tc>
      </w:tr>
    </w:tbl>
    <w:p w14:paraId="5C778215" w14:textId="77777777" w:rsidR="00DB0BC3" w:rsidRPr="00DB0BC3" w:rsidRDefault="00DB0BC3" w:rsidP="00DA26BA">
      <w:pPr>
        <w:spacing w:after="0" w:line="240" w:lineRule="auto"/>
        <w:ind w:left="-425"/>
      </w:pPr>
    </w:p>
    <w:p w14:paraId="4A2CCA04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73846277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152B933B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1DC6179A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10B8E8EF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6C19D3E4" w14:textId="77777777" w:rsid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</w:p>
    <w:p w14:paraId="0E317896" w14:textId="08AF581C" w:rsidR="00103AA0" w:rsidRPr="00DB0BC3" w:rsidRDefault="00DB0BC3" w:rsidP="00DA26BA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 w:rsidRPr="00DB0BC3">
        <w:rPr>
          <w:b/>
          <w:bCs/>
          <w:sz w:val="40"/>
          <w:szCs w:val="40"/>
          <w:u w:val="single"/>
        </w:rPr>
        <w:lastRenderedPageBreak/>
        <w:t>KS1</w:t>
      </w:r>
    </w:p>
    <w:p w14:paraId="740E2BB8" w14:textId="77777777" w:rsidR="00DB0BC3" w:rsidRPr="008F0624" w:rsidRDefault="00DB0BC3" w:rsidP="00DA26BA">
      <w:pPr>
        <w:spacing w:after="0" w:line="240" w:lineRule="auto"/>
        <w:ind w:left="-425"/>
      </w:pPr>
    </w:p>
    <w:tbl>
      <w:tblPr>
        <w:tblStyle w:val="TableGrid"/>
        <w:tblW w:w="1366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0"/>
        <w:gridCol w:w="1073"/>
        <w:gridCol w:w="890"/>
        <w:gridCol w:w="892"/>
        <w:gridCol w:w="892"/>
        <w:gridCol w:w="892"/>
        <w:gridCol w:w="1126"/>
        <w:gridCol w:w="1126"/>
        <w:gridCol w:w="1126"/>
        <w:gridCol w:w="1126"/>
        <w:gridCol w:w="1126"/>
      </w:tblGrid>
      <w:tr w:rsidR="00BA1D29" w:rsidRPr="00BA1D29" w14:paraId="62956BAD" w14:textId="72AE68CF" w:rsidTr="00BA1D29">
        <w:trPr>
          <w:cantSplit/>
          <w:trHeight w:val="1326"/>
        </w:trPr>
        <w:tc>
          <w:tcPr>
            <w:tcW w:w="3400" w:type="dxa"/>
          </w:tcPr>
          <w:p w14:paraId="5B6C9EDC" w14:textId="46F884E8" w:rsidR="00BA1D29" w:rsidRPr="00DB0BC3" w:rsidRDefault="00BA1D29" w:rsidP="00CB59FE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   </w:t>
            </w:r>
          </w:p>
        </w:tc>
        <w:tc>
          <w:tcPr>
            <w:tcW w:w="1073" w:type="dxa"/>
            <w:textDirection w:val="btLr"/>
          </w:tcPr>
          <w:p w14:paraId="489F2948" w14:textId="77777777" w:rsidR="00BA1D29" w:rsidRDefault="00BA1D29" w:rsidP="00B355D3">
            <w:pPr>
              <w:ind w:left="113" w:right="113"/>
              <w:rPr>
                <w:sz w:val="12"/>
                <w:szCs w:val="12"/>
              </w:rPr>
            </w:pPr>
            <w:r w:rsidRPr="00B355D3">
              <w:rPr>
                <w:sz w:val="12"/>
                <w:szCs w:val="12"/>
              </w:rPr>
              <w:t>Food:</w:t>
            </w:r>
          </w:p>
          <w:p w14:paraId="269179AC" w14:textId="166F5867" w:rsidR="00BA1D29" w:rsidRPr="00B355D3" w:rsidRDefault="00BA1D29" w:rsidP="00B355D3">
            <w:pPr>
              <w:ind w:left="113" w:right="113"/>
              <w:rPr>
                <w:sz w:val="12"/>
                <w:szCs w:val="12"/>
              </w:rPr>
            </w:pPr>
            <w:r w:rsidRPr="00B355D3">
              <w:rPr>
                <w:sz w:val="12"/>
                <w:szCs w:val="12"/>
              </w:rPr>
              <w:t xml:space="preserve"> A Balanced diet</w:t>
            </w:r>
          </w:p>
        </w:tc>
        <w:tc>
          <w:tcPr>
            <w:tcW w:w="890" w:type="dxa"/>
            <w:textDirection w:val="btLr"/>
          </w:tcPr>
          <w:p w14:paraId="55B51E73" w14:textId="1CFF7C09" w:rsidR="00BA1D29" w:rsidRDefault="00BA1D29" w:rsidP="00B50648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Mechanisms:</w:t>
            </w:r>
          </w:p>
          <w:p w14:paraId="104626AF" w14:textId="7F3E017A" w:rsidR="00BA1D29" w:rsidRDefault="00BA1D29" w:rsidP="00B50648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Making a moving monster</w:t>
            </w:r>
          </w:p>
          <w:p w14:paraId="0D83DAD8" w14:textId="77777777" w:rsidR="00BA1D29" w:rsidRPr="00B355D3" w:rsidRDefault="00BA1D29" w:rsidP="00B50648">
            <w:pPr>
              <w:ind w:left="113" w:right="113"/>
              <w:rPr>
                <w:sz w:val="12"/>
                <w:szCs w:val="12"/>
              </w:rPr>
            </w:pPr>
          </w:p>
          <w:p w14:paraId="50AA4CA6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541807EA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18EECE40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58F80185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0823CA0F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2C6449AE" w14:textId="77777777" w:rsidR="00BA1D29" w:rsidRDefault="00BA1D29" w:rsidP="00B50648">
            <w:pPr>
              <w:ind w:left="113" w:right="113"/>
              <w:rPr>
                <w:sz w:val="14"/>
                <w:szCs w:val="14"/>
              </w:rPr>
            </w:pPr>
          </w:p>
          <w:p w14:paraId="26FBBF05" w14:textId="600B4BB5" w:rsidR="00BA1D29" w:rsidRPr="00B50648" w:rsidRDefault="00BA1D29" w:rsidP="00B50648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Making a </w:t>
            </w:r>
            <w:proofErr w:type="gramStart"/>
            <w:r>
              <w:rPr>
                <w:sz w:val="14"/>
                <w:szCs w:val="14"/>
              </w:rPr>
              <w:t>moving  monster</w:t>
            </w:r>
            <w:proofErr w:type="gramEnd"/>
          </w:p>
        </w:tc>
        <w:tc>
          <w:tcPr>
            <w:tcW w:w="892" w:type="dxa"/>
            <w:textDirection w:val="btLr"/>
          </w:tcPr>
          <w:p w14:paraId="640B1BF8" w14:textId="77777777" w:rsidR="00BA1D29" w:rsidRDefault="00BA1D29" w:rsidP="00B355D3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Mechanisms:</w:t>
            </w:r>
          </w:p>
          <w:p w14:paraId="690EB204" w14:textId="5C476FC6" w:rsidR="00BA1D29" w:rsidRPr="00B355D3" w:rsidRDefault="00BA1D29" w:rsidP="00B355D3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Fairground wheel</w:t>
            </w:r>
          </w:p>
        </w:tc>
        <w:tc>
          <w:tcPr>
            <w:tcW w:w="892" w:type="dxa"/>
            <w:textDirection w:val="btLr"/>
          </w:tcPr>
          <w:p w14:paraId="10757E2C" w14:textId="77777777" w:rsidR="00BA1D29" w:rsidRDefault="00BA1D29" w:rsidP="00B355D3">
            <w:pPr>
              <w:ind w:left="113" w:right="113"/>
              <w:rPr>
                <w:sz w:val="12"/>
                <w:szCs w:val="12"/>
              </w:rPr>
            </w:pPr>
            <w:r w:rsidRPr="00B355D3">
              <w:rPr>
                <w:sz w:val="12"/>
                <w:szCs w:val="12"/>
              </w:rPr>
              <w:t>Structures</w:t>
            </w:r>
            <w:r>
              <w:rPr>
                <w:sz w:val="12"/>
                <w:szCs w:val="12"/>
              </w:rPr>
              <w:t>:</w:t>
            </w:r>
          </w:p>
          <w:p w14:paraId="15B52D3E" w14:textId="6625A640" w:rsidR="00BA1D29" w:rsidRPr="00B355D3" w:rsidRDefault="00BA1D29" w:rsidP="00B355D3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Baby Bears Chair</w:t>
            </w:r>
          </w:p>
        </w:tc>
        <w:tc>
          <w:tcPr>
            <w:tcW w:w="892" w:type="dxa"/>
            <w:textDirection w:val="btLr"/>
          </w:tcPr>
          <w:p w14:paraId="3232566C" w14:textId="77777777" w:rsidR="00BA1D29" w:rsidRDefault="00BA1D29" w:rsidP="00B355D3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Textiles:</w:t>
            </w:r>
          </w:p>
          <w:p w14:paraId="6F428B45" w14:textId="45BC0EBE" w:rsidR="00BA1D29" w:rsidRPr="00B355D3" w:rsidRDefault="00BA1D29" w:rsidP="00B355D3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Pouches</w:t>
            </w:r>
          </w:p>
        </w:tc>
        <w:tc>
          <w:tcPr>
            <w:tcW w:w="1126" w:type="dxa"/>
            <w:textDirection w:val="btLr"/>
          </w:tcPr>
          <w:p w14:paraId="05584AC5" w14:textId="77777777" w:rsid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Textiles:</w:t>
            </w:r>
          </w:p>
          <w:p w14:paraId="2C0F45B6" w14:textId="73153E9B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Puppets</w:t>
            </w:r>
          </w:p>
        </w:tc>
        <w:tc>
          <w:tcPr>
            <w:tcW w:w="1126" w:type="dxa"/>
            <w:textDirection w:val="btLr"/>
          </w:tcPr>
          <w:p w14:paraId="3C1BEF40" w14:textId="77777777" w:rsid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Mechanisms:</w:t>
            </w:r>
          </w:p>
          <w:p w14:paraId="67285FEA" w14:textId="43FFB08E" w:rsidR="00BA1D29" w:rsidRDefault="00BA1D29" w:rsidP="00BA1D29">
            <w:pPr>
              <w:ind w:left="113" w:right="113"/>
            </w:pPr>
            <w:r>
              <w:rPr>
                <w:sz w:val="12"/>
                <w:szCs w:val="12"/>
              </w:rPr>
              <w:t>Making a moving storybook</w:t>
            </w:r>
          </w:p>
        </w:tc>
        <w:tc>
          <w:tcPr>
            <w:tcW w:w="1126" w:type="dxa"/>
            <w:textDirection w:val="btLr"/>
          </w:tcPr>
          <w:p w14:paraId="3210BBDB" w14:textId="77777777" w:rsid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Mechanisms:</w:t>
            </w:r>
          </w:p>
          <w:p w14:paraId="52789063" w14:textId="0BE38571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Wheels and axles</w:t>
            </w:r>
          </w:p>
        </w:tc>
        <w:tc>
          <w:tcPr>
            <w:tcW w:w="1126" w:type="dxa"/>
            <w:textDirection w:val="btLr"/>
          </w:tcPr>
          <w:p w14:paraId="20CEB599" w14:textId="77777777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Food:</w:t>
            </w:r>
          </w:p>
          <w:p w14:paraId="06713356" w14:textId="40453C69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Fruit and Vegetables</w:t>
            </w:r>
          </w:p>
        </w:tc>
        <w:tc>
          <w:tcPr>
            <w:tcW w:w="1126" w:type="dxa"/>
            <w:textDirection w:val="btLr"/>
          </w:tcPr>
          <w:p w14:paraId="71F5061A" w14:textId="77777777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Structures:</w:t>
            </w:r>
          </w:p>
          <w:p w14:paraId="27F7B520" w14:textId="3DF27EF6" w:rsidR="00BA1D29" w:rsidRPr="00BA1D29" w:rsidRDefault="00BA1D29" w:rsidP="00BA1D29">
            <w:pPr>
              <w:ind w:left="113" w:right="113"/>
              <w:rPr>
                <w:sz w:val="12"/>
                <w:szCs w:val="12"/>
              </w:rPr>
            </w:pPr>
            <w:r w:rsidRPr="00BA1D29">
              <w:rPr>
                <w:sz w:val="12"/>
                <w:szCs w:val="12"/>
              </w:rPr>
              <w:t>Constructing a Windmill</w:t>
            </w:r>
          </w:p>
        </w:tc>
      </w:tr>
      <w:tr w:rsidR="00BA1D29" w:rsidRPr="00357996" w14:paraId="07EDAB2E" w14:textId="64EC6410" w:rsidTr="00BA1D29">
        <w:trPr>
          <w:trHeight w:val="638"/>
        </w:trPr>
        <w:tc>
          <w:tcPr>
            <w:tcW w:w="3400" w:type="dxa"/>
          </w:tcPr>
          <w:p w14:paraId="1950C8FB" w14:textId="7E961ACE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357996">
              <w:rPr>
                <w:sz w:val="20"/>
                <w:szCs w:val="20"/>
              </w:rPr>
              <w:t>Design purposeful, functional, appealing products for themselves and other users based on design criteria</w:t>
            </w:r>
          </w:p>
        </w:tc>
        <w:tc>
          <w:tcPr>
            <w:tcW w:w="1073" w:type="dxa"/>
            <w:vAlign w:val="center"/>
          </w:tcPr>
          <w:p w14:paraId="4B3B05B2" w14:textId="1277094B" w:rsidR="00BA1D29" w:rsidRPr="00357996" w:rsidRDefault="00BA1D29" w:rsidP="00FA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AE2E8C3" w14:textId="7BAC46E1" w:rsidR="00BA1D29" w:rsidRPr="00357996" w:rsidRDefault="00EA3FA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6F731014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31C2596E" w14:textId="02FEBBA8" w:rsidR="00BA1D29" w:rsidRPr="00357996" w:rsidRDefault="00EA3FA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1A570705" w14:textId="1B280E44" w:rsidR="00BA1D29" w:rsidRPr="00357996" w:rsidRDefault="00EA3FA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46109B64" w14:textId="6D5A6B93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1A2FADB7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B5CB37F" w14:textId="19F2605C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5377A8CF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2EB367C" w14:textId="4C9AEC31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6D069B9C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B3037CA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C7B90A" w14:textId="26705E0A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319A0C6D" w14:textId="18129ECF" w:rsidTr="00D96712">
        <w:trPr>
          <w:trHeight w:val="1127"/>
        </w:trPr>
        <w:tc>
          <w:tcPr>
            <w:tcW w:w="3400" w:type="dxa"/>
          </w:tcPr>
          <w:p w14:paraId="03D587AD" w14:textId="70B355E3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57996">
              <w:rPr>
                <w:sz w:val="20"/>
                <w:szCs w:val="20"/>
              </w:rPr>
              <w:t>Generate, develop, model and communicate their ideas through talking, drawing, templates, mock- ups and, where appropriate, information and communication technology</w:t>
            </w:r>
          </w:p>
        </w:tc>
        <w:tc>
          <w:tcPr>
            <w:tcW w:w="1073" w:type="dxa"/>
            <w:vAlign w:val="center"/>
          </w:tcPr>
          <w:p w14:paraId="31C2A807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vAlign w:val="center"/>
          </w:tcPr>
          <w:p w14:paraId="13B4E684" w14:textId="3FD47728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1DFC24DB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6D1EA34C" w14:textId="1728F413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4B6B8E39" w14:textId="22D841F2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783C0508" w14:textId="5D66B129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7B27B967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8ABE09" w14:textId="79173A52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A7D0154" w14:textId="79140AAC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5AF146EC" w14:textId="19282F68" w:rsidR="003F6AC9" w:rsidRPr="00D96712" w:rsidRDefault="003F6AC9" w:rsidP="00FA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14:paraId="176B2026" w14:textId="77777777" w:rsidR="00D96712" w:rsidRDefault="00D96712" w:rsidP="00FA6177">
            <w:pPr>
              <w:jc w:val="center"/>
              <w:rPr>
                <w:sz w:val="20"/>
                <w:szCs w:val="20"/>
              </w:rPr>
            </w:pPr>
          </w:p>
          <w:p w14:paraId="0638648E" w14:textId="77777777" w:rsidR="00D96712" w:rsidRDefault="00D96712" w:rsidP="00FA6177">
            <w:pPr>
              <w:jc w:val="center"/>
              <w:rPr>
                <w:sz w:val="20"/>
                <w:szCs w:val="20"/>
              </w:rPr>
            </w:pPr>
          </w:p>
          <w:p w14:paraId="185FD5D5" w14:textId="03BD0A14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7B866A17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50E0F4B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8F99481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D632D70" w14:textId="35AF6C98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5911F082" w14:textId="00D2EB0C" w:rsidTr="00BA1D29">
        <w:trPr>
          <w:trHeight w:val="638"/>
        </w:trPr>
        <w:tc>
          <w:tcPr>
            <w:tcW w:w="3400" w:type="dxa"/>
          </w:tcPr>
          <w:p w14:paraId="3585C8ED" w14:textId="644BB855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57996">
              <w:rPr>
                <w:sz w:val="20"/>
                <w:szCs w:val="20"/>
              </w:rPr>
              <w:t>Select from and use a range of tools and equipment to perform practical tasks [for example, cutting, shaping, joining and finishing]</w:t>
            </w:r>
          </w:p>
        </w:tc>
        <w:tc>
          <w:tcPr>
            <w:tcW w:w="1073" w:type="dxa"/>
            <w:vAlign w:val="center"/>
          </w:tcPr>
          <w:p w14:paraId="6879F081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vAlign w:val="center"/>
          </w:tcPr>
          <w:p w14:paraId="290C7ED9" w14:textId="3B0B5081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5F6B1994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2AC13F4C" w14:textId="2E62D6C8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52A61C1A" w14:textId="5C728C5F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4990F4F3" w14:textId="431B9C16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60E729DB" w14:textId="549927CD" w:rsidR="003F6AC9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98D3A5" w14:textId="77777777" w:rsidR="00FA6177" w:rsidRPr="00357996" w:rsidRDefault="00FA6177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628477C" w14:textId="1F3DA202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03D72C90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CAAE42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FF5C11" w14:textId="238BE9C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2DBF1BB3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34C7B4BE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6A89DFE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8FD82B" w14:textId="4DC1FF1A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2103CB2C" w14:textId="4764B4ED" w:rsidTr="00BA1D29">
        <w:trPr>
          <w:trHeight w:val="638"/>
        </w:trPr>
        <w:tc>
          <w:tcPr>
            <w:tcW w:w="3400" w:type="dxa"/>
          </w:tcPr>
          <w:p w14:paraId="5C40C59A" w14:textId="41F89D77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57996">
              <w:rPr>
                <w:sz w:val="20"/>
                <w:szCs w:val="20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1073" w:type="dxa"/>
            <w:vAlign w:val="center"/>
          </w:tcPr>
          <w:p w14:paraId="3BE996C3" w14:textId="74830A9E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0" w:type="dxa"/>
            <w:vAlign w:val="center"/>
          </w:tcPr>
          <w:p w14:paraId="0B498D50" w14:textId="3C1C4239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1FBEDAB4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77D8FE68" w14:textId="20D67CCB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5AA4E5DF" w14:textId="317FF978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0313933A" w14:textId="153FBFED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45836F44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7336682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FD25345" w14:textId="59F03CB4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56CBDB9F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55012F6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C6750E" w14:textId="0BF428EF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7EA87888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733E0626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0546EF1" w14:textId="77777777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D7DBC17" w14:textId="3230E539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1E4EAB8B" w14:textId="5BA5AFF2" w:rsidTr="00BA1D29">
        <w:trPr>
          <w:trHeight w:val="638"/>
        </w:trPr>
        <w:tc>
          <w:tcPr>
            <w:tcW w:w="3400" w:type="dxa"/>
          </w:tcPr>
          <w:p w14:paraId="0CCB0E3E" w14:textId="37B31AB5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57996">
              <w:rPr>
                <w:sz w:val="20"/>
                <w:szCs w:val="20"/>
              </w:rPr>
              <w:t>Explore and evaluate a range of existing products</w:t>
            </w:r>
          </w:p>
        </w:tc>
        <w:tc>
          <w:tcPr>
            <w:tcW w:w="1073" w:type="dxa"/>
            <w:vAlign w:val="center"/>
          </w:tcPr>
          <w:p w14:paraId="64EE2634" w14:textId="623B4C3A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0" w:type="dxa"/>
            <w:vAlign w:val="center"/>
          </w:tcPr>
          <w:p w14:paraId="1F3C963F" w14:textId="23256AFC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725CC44D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6BE3C0DF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1B6B1171" w14:textId="15924C16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7588DB36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204A5651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1BF0CA2" w14:textId="5EDE1965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2B2CDBEA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6194424" w14:textId="72FD67F0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42D106B7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7B22AE4E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E5BBED6" w14:textId="7C85D873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20F86ADD" w14:textId="20B51579" w:rsidTr="00BA1D29">
        <w:trPr>
          <w:trHeight w:val="638"/>
        </w:trPr>
        <w:tc>
          <w:tcPr>
            <w:tcW w:w="3400" w:type="dxa"/>
          </w:tcPr>
          <w:p w14:paraId="576717EB" w14:textId="42B1409F" w:rsidR="00BA1D29" w:rsidRPr="00357996" w:rsidRDefault="00EA3FA9" w:rsidP="00EA3FA9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57996">
              <w:rPr>
                <w:sz w:val="20"/>
                <w:szCs w:val="20"/>
              </w:rPr>
              <w:t>Evaluate their ideas and products against design criteria</w:t>
            </w:r>
          </w:p>
        </w:tc>
        <w:tc>
          <w:tcPr>
            <w:tcW w:w="1073" w:type="dxa"/>
            <w:vAlign w:val="center"/>
          </w:tcPr>
          <w:p w14:paraId="290D7E92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vAlign w:val="center"/>
          </w:tcPr>
          <w:p w14:paraId="05BD659C" w14:textId="6D861D10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4DEFB87C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00854A56" w14:textId="5F7E2BD2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14817E31" w14:textId="287D9327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  <w:vAlign w:val="center"/>
          </w:tcPr>
          <w:p w14:paraId="46D2D313" w14:textId="49B2A8F6" w:rsidR="00BA1D2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3B7B52AF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5E27BE" w14:textId="051FE848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73F89175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3B2CBAC" w14:textId="21F12453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359E9478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2D6D8DBA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059501" w14:textId="5EE2EFEF" w:rsidR="003F6AC9" w:rsidRPr="00357996" w:rsidRDefault="003F6AC9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357996" w14:paraId="541C81A4" w14:textId="17321D3C" w:rsidTr="00BA1D29">
        <w:trPr>
          <w:trHeight w:val="638"/>
        </w:trPr>
        <w:tc>
          <w:tcPr>
            <w:tcW w:w="3400" w:type="dxa"/>
          </w:tcPr>
          <w:p w14:paraId="63F60376" w14:textId="4BCF1350" w:rsidR="00BA1D29" w:rsidRPr="00357996" w:rsidRDefault="00A10F0E" w:rsidP="00A10F0E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357996">
              <w:rPr>
                <w:sz w:val="20"/>
                <w:szCs w:val="20"/>
              </w:rPr>
              <w:t>Build structures</w:t>
            </w:r>
            <w:r w:rsidR="00357996" w:rsidRPr="00357996">
              <w:rPr>
                <w:sz w:val="20"/>
                <w:szCs w:val="20"/>
              </w:rPr>
              <w:t>, exploring how they can be made stronger, stiffer and more stable</w:t>
            </w:r>
          </w:p>
        </w:tc>
        <w:tc>
          <w:tcPr>
            <w:tcW w:w="1073" w:type="dxa"/>
            <w:vAlign w:val="center"/>
          </w:tcPr>
          <w:p w14:paraId="6FEFB030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vAlign w:val="center"/>
          </w:tcPr>
          <w:p w14:paraId="594717F9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176F9316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2E6A6E7D" w14:textId="0663FA59" w:rsidR="00BA1D29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441D6D6E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center"/>
          </w:tcPr>
          <w:p w14:paraId="37FBDB65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2B5F411B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3F5E4D9E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20E33270" w14:textId="77777777" w:rsidR="00BA1D29" w:rsidRPr="00357996" w:rsidRDefault="00BA1D29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7898406A" w14:textId="146A5C6F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357996" w:rsidRPr="00357996" w14:paraId="52A0F857" w14:textId="77777777" w:rsidTr="00BA1D29">
        <w:trPr>
          <w:trHeight w:val="638"/>
        </w:trPr>
        <w:tc>
          <w:tcPr>
            <w:tcW w:w="3400" w:type="dxa"/>
          </w:tcPr>
          <w:p w14:paraId="3965874F" w14:textId="11AEEC89" w:rsidR="00357996" w:rsidRPr="00357996" w:rsidRDefault="00D96712" w:rsidP="00A10F0E">
            <w:pPr>
              <w:tabs>
                <w:tab w:val="left" w:pos="1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and use mechanisms (for example, levers, sliders, wheels and axles), in their products</w:t>
            </w:r>
          </w:p>
        </w:tc>
        <w:tc>
          <w:tcPr>
            <w:tcW w:w="1073" w:type="dxa"/>
            <w:vAlign w:val="center"/>
          </w:tcPr>
          <w:p w14:paraId="0704AE21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0" w:type="dxa"/>
            <w:vAlign w:val="center"/>
          </w:tcPr>
          <w:p w14:paraId="5998E5F4" w14:textId="4487E0C1" w:rsidR="00357996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2" w:type="dxa"/>
            <w:vAlign w:val="center"/>
          </w:tcPr>
          <w:p w14:paraId="59BAA3CC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682AA100" w14:textId="77777777" w:rsidR="00357996" w:rsidRPr="00357996" w:rsidRDefault="00357996" w:rsidP="00FA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466F5950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center"/>
          </w:tcPr>
          <w:p w14:paraId="38C22383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58CA16B4" w14:textId="77777777" w:rsid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AD91D14" w14:textId="5BD5D0DB" w:rsidR="00D96712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2E2EDDA9" w14:textId="77777777" w:rsid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63D3C7E" w14:textId="56FA787B" w:rsidR="00D96712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126" w:type="dxa"/>
          </w:tcPr>
          <w:p w14:paraId="36467867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4F15ED3" w14:textId="77777777" w:rsid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885DDF6" w14:textId="2BC61D56" w:rsidR="00D96712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357996" w:rsidRPr="00357996" w14:paraId="2D72A71A" w14:textId="77777777" w:rsidTr="00BA1D29">
        <w:trPr>
          <w:trHeight w:val="638"/>
        </w:trPr>
        <w:tc>
          <w:tcPr>
            <w:tcW w:w="3400" w:type="dxa"/>
          </w:tcPr>
          <w:p w14:paraId="18C7A083" w14:textId="395FB13C" w:rsidR="00357996" w:rsidRPr="00357996" w:rsidRDefault="00D96712" w:rsidP="00A10F0E">
            <w:pPr>
              <w:tabs>
                <w:tab w:val="left" w:pos="1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basic principles of a healthy and varied diet to prepare dishes</w:t>
            </w:r>
          </w:p>
        </w:tc>
        <w:tc>
          <w:tcPr>
            <w:tcW w:w="1073" w:type="dxa"/>
            <w:vAlign w:val="center"/>
          </w:tcPr>
          <w:p w14:paraId="3D657AE9" w14:textId="34BA36C1" w:rsidR="00357996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0" w:type="dxa"/>
            <w:vAlign w:val="center"/>
          </w:tcPr>
          <w:p w14:paraId="792914C2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380E47B2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16E13CD3" w14:textId="77777777" w:rsidR="00357996" w:rsidRPr="00357996" w:rsidRDefault="00357996" w:rsidP="00FA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59E7373A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center"/>
          </w:tcPr>
          <w:p w14:paraId="163E9E57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7B4D2327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594A8E2C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1C3D0355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6BB58315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57996" w:rsidRPr="00357996" w14:paraId="6C59ECB4" w14:textId="77777777" w:rsidTr="00BA1D29">
        <w:trPr>
          <w:trHeight w:val="638"/>
        </w:trPr>
        <w:tc>
          <w:tcPr>
            <w:tcW w:w="3400" w:type="dxa"/>
          </w:tcPr>
          <w:p w14:paraId="7C420199" w14:textId="7F61C28C" w:rsidR="00357996" w:rsidRPr="00357996" w:rsidRDefault="00D96712" w:rsidP="00A10F0E">
            <w:pPr>
              <w:tabs>
                <w:tab w:val="left" w:pos="13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where food comes from</w:t>
            </w:r>
          </w:p>
        </w:tc>
        <w:tc>
          <w:tcPr>
            <w:tcW w:w="1073" w:type="dxa"/>
            <w:vAlign w:val="center"/>
          </w:tcPr>
          <w:p w14:paraId="0B4433C9" w14:textId="66D351BE" w:rsidR="00357996" w:rsidRPr="00357996" w:rsidRDefault="00D96712" w:rsidP="00FA617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90" w:type="dxa"/>
            <w:vAlign w:val="center"/>
          </w:tcPr>
          <w:p w14:paraId="52835A65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142FAD42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92" w:type="dxa"/>
            <w:vAlign w:val="center"/>
          </w:tcPr>
          <w:p w14:paraId="04168B48" w14:textId="77777777" w:rsidR="00357996" w:rsidRPr="00357996" w:rsidRDefault="00357996" w:rsidP="00FA6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14:paraId="6FE9F583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  <w:vAlign w:val="center"/>
          </w:tcPr>
          <w:p w14:paraId="7D7C90CE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2ECC3688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6B54D772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30DA1AAA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3A3DB51D" w14:textId="77777777" w:rsidR="00357996" w:rsidRPr="00357996" w:rsidRDefault="00357996" w:rsidP="00FA617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0FBA2A66" w14:textId="77777777" w:rsidR="006609BB" w:rsidRPr="00357996" w:rsidRDefault="006609BB" w:rsidP="0080576C">
      <w:pPr>
        <w:rPr>
          <w:sz w:val="20"/>
          <w:szCs w:val="20"/>
        </w:rPr>
      </w:pPr>
    </w:p>
    <w:p w14:paraId="49F8A1F7" w14:textId="47375475" w:rsidR="00DB0BC3" w:rsidRPr="00DB0BC3" w:rsidRDefault="00DB0BC3" w:rsidP="00DB0BC3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L</w:t>
      </w:r>
      <w:r w:rsidRPr="00DB0BC3">
        <w:rPr>
          <w:b/>
          <w:bCs/>
          <w:sz w:val="40"/>
          <w:szCs w:val="40"/>
          <w:u w:val="single"/>
        </w:rPr>
        <w:t>KS</w:t>
      </w:r>
      <w:r>
        <w:rPr>
          <w:b/>
          <w:bCs/>
          <w:sz w:val="40"/>
          <w:szCs w:val="40"/>
          <w:u w:val="single"/>
        </w:rPr>
        <w:t>2</w:t>
      </w:r>
    </w:p>
    <w:p w14:paraId="626A619C" w14:textId="77777777" w:rsidR="00DB0BC3" w:rsidRPr="008F0624" w:rsidRDefault="00DB0BC3" w:rsidP="00DB0BC3">
      <w:pPr>
        <w:spacing w:after="0" w:line="240" w:lineRule="auto"/>
        <w:ind w:left="-425"/>
      </w:pPr>
    </w:p>
    <w:tbl>
      <w:tblPr>
        <w:tblStyle w:val="TableGrid"/>
        <w:tblW w:w="153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3"/>
        <w:gridCol w:w="1096"/>
        <w:gridCol w:w="1095"/>
        <w:gridCol w:w="1095"/>
        <w:gridCol w:w="1095"/>
        <w:gridCol w:w="1096"/>
        <w:gridCol w:w="1095"/>
        <w:gridCol w:w="1095"/>
        <w:gridCol w:w="1095"/>
        <w:gridCol w:w="1095"/>
        <w:gridCol w:w="1095"/>
        <w:gridCol w:w="1095"/>
        <w:gridCol w:w="1095"/>
      </w:tblGrid>
      <w:tr w:rsidR="00BA1D29" w:rsidRPr="00DF5205" w14:paraId="2C374B3E" w14:textId="21DA82A9" w:rsidTr="00DF5205">
        <w:trPr>
          <w:cantSplit/>
          <w:trHeight w:val="1134"/>
        </w:trPr>
        <w:tc>
          <w:tcPr>
            <w:tcW w:w="2193" w:type="dxa"/>
          </w:tcPr>
          <w:p w14:paraId="262F988E" w14:textId="77777777" w:rsidR="00BA1D29" w:rsidRPr="00DB0BC3" w:rsidRDefault="00BA1D29" w:rsidP="00007440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   </w:t>
            </w:r>
          </w:p>
        </w:tc>
        <w:tc>
          <w:tcPr>
            <w:tcW w:w="1096" w:type="dxa"/>
            <w:textDirection w:val="btLr"/>
          </w:tcPr>
          <w:p w14:paraId="05693890" w14:textId="77777777" w:rsidR="00BA1D29" w:rsidRDefault="009A59A4" w:rsidP="009A59A4">
            <w:pPr>
              <w:ind w:left="113" w:right="113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Mechanical systems:</w:t>
            </w:r>
          </w:p>
          <w:p w14:paraId="0AFC553C" w14:textId="3671F885" w:rsidR="009A59A4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Pneumatic Toys</w:t>
            </w:r>
          </w:p>
        </w:tc>
        <w:tc>
          <w:tcPr>
            <w:tcW w:w="1095" w:type="dxa"/>
            <w:textDirection w:val="btLr"/>
          </w:tcPr>
          <w:p w14:paraId="1D671D1C" w14:textId="77777777" w:rsidR="00BA1D29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proofErr w:type="spellStart"/>
            <w:r w:rsidRPr="009A59A4">
              <w:rPr>
                <w:sz w:val="12"/>
                <w:szCs w:val="12"/>
              </w:rPr>
              <w:t>Texties</w:t>
            </w:r>
            <w:proofErr w:type="spellEnd"/>
            <w:r w:rsidRPr="009A59A4">
              <w:rPr>
                <w:sz w:val="12"/>
                <w:szCs w:val="12"/>
              </w:rPr>
              <w:t>:</w:t>
            </w:r>
          </w:p>
          <w:p w14:paraId="0D5E8384" w14:textId="12BA03E3" w:rsidR="009A59A4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Egyptian Collars</w:t>
            </w:r>
          </w:p>
        </w:tc>
        <w:tc>
          <w:tcPr>
            <w:tcW w:w="1095" w:type="dxa"/>
            <w:textDirection w:val="btLr"/>
          </w:tcPr>
          <w:p w14:paraId="6CC981A6" w14:textId="77777777" w:rsidR="00BA1D29" w:rsidRDefault="009A59A4" w:rsidP="009A59A4">
            <w:pPr>
              <w:ind w:left="113" w:right="113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Structures:</w:t>
            </w:r>
          </w:p>
          <w:p w14:paraId="7DE81293" w14:textId="29500BFB" w:rsidR="009A59A4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Castles</w:t>
            </w:r>
          </w:p>
        </w:tc>
        <w:tc>
          <w:tcPr>
            <w:tcW w:w="1095" w:type="dxa"/>
            <w:textDirection w:val="btLr"/>
          </w:tcPr>
          <w:p w14:paraId="46CCEFDA" w14:textId="77777777" w:rsidR="00BA1D29" w:rsidRDefault="009A59A4" w:rsidP="009A59A4">
            <w:pPr>
              <w:ind w:left="113" w:right="113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Food:</w:t>
            </w:r>
          </w:p>
          <w:p w14:paraId="4B1D9760" w14:textId="3239A416" w:rsidR="009A59A4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Eating Seasonally</w:t>
            </w:r>
          </w:p>
        </w:tc>
        <w:tc>
          <w:tcPr>
            <w:tcW w:w="1096" w:type="dxa"/>
            <w:textDirection w:val="btLr"/>
          </w:tcPr>
          <w:p w14:paraId="4A92A124" w14:textId="77777777" w:rsidR="00BA1D29" w:rsidRDefault="009A59A4" w:rsidP="009A59A4">
            <w:pPr>
              <w:ind w:left="113" w:right="113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Digital World:</w:t>
            </w:r>
          </w:p>
          <w:p w14:paraId="49450F06" w14:textId="65FBA33F" w:rsidR="009A59A4" w:rsidRPr="009A59A4" w:rsidRDefault="009A59A4" w:rsidP="009A59A4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Making an Electronic Charm</w:t>
            </w:r>
          </w:p>
        </w:tc>
        <w:tc>
          <w:tcPr>
            <w:tcW w:w="1095" w:type="dxa"/>
            <w:textDirection w:val="btLr"/>
          </w:tcPr>
          <w:p w14:paraId="725F6919" w14:textId="514FE3E9" w:rsidR="00BA1D29" w:rsidRDefault="009A59A4" w:rsidP="009A59A4">
            <w:pPr>
              <w:ind w:left="113" w:right="113"/>
              <w:jc w:val="both"/>
              <w:rPr>
                <w:sz w:val="12"/>
                <w:szCs w:val="12"/>
              </w:rPr>
            </w:pPr>
            <w:r w:rsidRPr="009A59A4">
              <w:rPr>
                <w:sz w:val="12"/>
                <w:szCs w:val="12"/>
              </w:rPr>
              <w:t>Electrical Systems:</w:t>
            </w:r>
          </w:p>
          <w:p w14:paraId="00E736FE" w14:textId="17BA476E" w:rsidR="009A59A4" w:rsidRDefault="009A59A4" w:rsidP="009A59A4">
            <w:pPr>
              <w:ind w:left="113" w:right="11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 Electric Poster</w:t>
            </w:r>
          </w:p>
          <w:p w14:paraId="795E2827" w14:textId="439CD335" w:rsidR="009A59A4" w:rsidRDefault="009A59A4" w:rsidP="009A59A4">
            <w:pPr>
              <w:ind w:left="113" w:right="113"/>
              <w:jc w:val="both"/>
            </w:pPr>
          </w:p>
        </w:tc>
        <w:tc>
          <w:tcPr>
            <w:tcW w:w="1095" w:type="dxa"/>
            <w:textDirection w:val="btLr"/>
          </w:tcPr>
          <w:p w14:paraId="6E1EE78F" w14:textId="77777777" w:rsidR="00BA1D29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Textiles:</w:t>
            </w:r>
          </w:p>
          <w:p w14:paraId="70680841" w14:textId="4F2FFF14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Fastenings</w:t>
            </w:r>
          </w:p>
        </w:tc>
        <w:tc>
          <w:tcPr>
            <w:tcW w:w="1095" w:type="dxa"/>
            <w:textDirection w:val="btLr"/>
          </w:tcPr>
          <w:p w14:paraId="06EC450D" w14:textId="77777777" w:rsidR="00BA1D29" w:rsidRDefault="00DF5205" w:rsidP="00DF5205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Mechanical Systems:</w:t>
            </w:r>
          </w:p>
          <w:p w14:paraId="2D4054CE" w14:textId="04622278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Slingshot Toys</w:t>
            </w:r>
          </w:p>
        </w:tc>
        <w:tc>
          <w:tcPr>
            <w:tcW w:w="1095" w:type="dxa"/>
            <w:textDirection w:val="btLr"/>
          </w:tcPr>
          <w:p w14:paraId="004EA0A2" w14:textId="77777777" w:rsidR="00BA1D29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Food:</w:t>
            </w:r>
          </w:p>
          <w:p w14:paraId="68261C48" w14:textId="61045CEF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Adapting a recipe</w:t>
            </w:r>
          </w:p>
        </w:tc>
        <w:tc>
          <w:tcPr>
            <w:tcW w:w="1095" w:type="dxa"/>
            <w:textDirection w:val="btLr"/>
          </w:tcPr>
          <w:p w14:paraId="2836E81C" w14:textId="77777777" w:rsidR="00BA1D29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Structures:</w:t>
            </w:r>
          </w:p>
          <w:p w14:paraId="270659A1" w14:textId="3412DEC7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Pavilions</w:t>
            </w:r>
          </w:p>
        </w:tc>
        <w:tc>
          <w:tcPr>
            <w:tcW w:w="1095" w:type="dxa"/>
            <w:textDirection w:val="btLr"/>
          </w:tcPr>
          <w:p w14:paraId="569EF41D" w14:textId="77777777" w:rsidR="00BA1D29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Electric Systems:</w:t>
            </w:r>
          </w:p>
          <w:p w14:paraId="1D319BEF" w14:textId="536E29DF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Torches</w:t>
            </w:r>
          </w:p>
        </w:tc>
        <w:tc>
          <w:tcPr>
            <w:tcW w:w="1095" w:type="dxa"/>
            <w:textDirection w:val="btLr"/>
          </w:tcPr>
          <w:p w14:paraId="137E66B0" w14:textId="77777777" w:rsidR="00BA1D29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Digital World:</w:t>
            </w:r>
          </w:p>
          <w:p w14:paraId="56D354BA" w14:textId="3BC88985" w:rsidR="00DF5205" w:rsidRPr="00DF5205" w:rsidRDefault="00DF5205" w:rsidP="00DF5205">
            <w:pPr>
              <w:ind w:left="113" w:right="113"/>
              <w:rPr>
                <w:sz w:val="12"/>
                <w:szCs w:val="12"/>
              </w:rPr>
            </w:pPr>
            <w:r w:rsidRPr="00DF5205">
              <w:rPr>
                <w:sz w:val="12"/>
                <w:szCs w:val="12"/>
              </w:rPr>
              <w:t>Mindful Moments Timer</w:t>
            </w:r>
          </w:p>
        </w:tc>
      </w:tr>
      <w:tr w:rsidR="00BA1D29" w14:paraId="14CE2997" w14:textId="04663A6B" w:rsidTr="00712847">
        <w:trPr>
          <w:cantSplit/>
          <w:trHeight w:val="1134"/>
        </w:trPr>
        <w:tc>
          <w:tcPr>
            <w:tcW w:w="2193" w:type="dxa"/>
          </w:tcPr>
          <w:p w14:paraId="250F662B" w14:textId="0E763DCB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3B56E7">
              <w:rPr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</w:t>
            </w:r>
            <w:proofErr w:type="gramStart"/>
            <w:r w:rsidRPr="003B56E7">
              <w:rPr>
                <w:sz w:val="20"/>
                <w:szCs w:val="20"/>
              </w:rPr>
              <w:t>particular individuals</w:t>
            </w:r>
            <w:proofErr w:type="gramEnd"/>
            <w:r w:rsidRPr="003B56E7">
              <w:rPr>
                <w:sz w:val="20"/>
                <w:szCs w:val="20"/>
              </w:rPr>
              <w:t xml:space="preserve"> or groups</w:t>
            </w:r>
          </w:p>
        </w:tc>
        <w:tc>
          <w:tcPr>
            <w:tcW w:w="1096" w:type="dxa"/>
          </w:tcPr>
          <w:p w14:paraId="0B8857FC" w14:textId="76835B61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17269AF2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01B5CD2E" w14:textId="28559CDD" w:rsidR="00BC1DFA" w:rsidRDefault="00BC1DFA" w:rsidP="008713E7">
            <w:pPr>
              <w:jc w:val="center"/>
              <w:rPr>
                <w:sz w:val="16"/>
              </w:rPr>
            </w:pPr>
          </w:p>
          <w:p w14:paraId="2127B143" w14:textId="776F913D" w:rsidR="00BC1DFA" w:rsidRDefault="00BC1DFA" w:rsidP="008713E7">
            <w:pPr>
              <w:jc w:val="center"/>
              <w:rPr>
                <w:sz w:val="16"/>
              </w:rPr>
            </w:pPr>
          </w:p>
          <w:p w14:paraId="5ACF4767" w14:textId="0F37CDB4" w:rsidR="00BA1D29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2A78FC5" w14:textId="77777777" w:rsidR="00BA1D29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63A537C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016F61A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CEFC266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CF314B5" w14:textId="77BAFF9D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47299F2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6A3DB9BE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22B2098E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41AD67CD" w14:textId="77777777" w:rsidR="00FC3571" w:rsidRDefault="00FC3571" w:rsidP="008713E7">
            <w:pPr>
              <w:jc w:val="center"/>
              <w:rPr>
                <w:sz w:val="16"/>
              </w:rPr>
            </w:pPr>
          </w:p>
          <w:p w14:paraId="746E38DF" w14:textId="348B7722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CCFDAC9" w14:textId="65661AFB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5E312E4" w14:textId="4581CF15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1FF22788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4C261DF5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388AA0A" w14:textId="6223B1EA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502D86CA" w14:textId="0E6D444A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6BB2221B" w14:textId="27E34A26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55A0610E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655D79ED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6CF0122E" w14:textId="3560451B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1442F18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6383CA5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2BB66C8A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7F9B5017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50F652AA" w14:textId="64E2DD1C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9C3699C" w14:textId="6E49675E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FC66004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389F5409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4C028930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584A0929" w14:textId="16CBDA85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CD24433" w14:textId="258ADE36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5EDE46D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7A45C720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1231B813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2937A683" w14:textId="29E23510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C346BC9" w14:textId="77777777" w:rsidR="00BA1D29" w:rsidRDefault="00BA1D29" w:rsidP="008713E7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1B823DC6" w14:textId="77777777" w:rsidR="0081051C" w:rsidRDefault="0081051C" w:rsidP="008713E7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7976CC99" w14:textId="77777777" w:rsidR="0081051C" w:rsidRDefault="0081051C" w:rsidP="008713E7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1073D65C" w14:textId="77777777" w:rsidR="0081051C" w:rsidRDefault="0081051C" w:rsidP="008713E7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7D88EB51" w14:textId="77777777" w:rsidR="0081051C" w:rsidRDefault="0081051C" w:rsidP="008713E7">
            <w:pPr>
              <w:jc w:val="center"/>
              <w:rPr>
                <w:sz w:val="12"/>
                <w:szCs w:val="12"/>
                <w:highlight w:val="yellow"/>
              </w:rPr>
            </w:pPr>
          </w:p>
          <w:p w14:paraId="4430FD2D" w14:textId="2216D4B9" w:rsidR="0081051C" w:rsidRPr="00DF5205" w:rsidRDefault="0081051C" w:rsidP="008713E7">
            <w:pPr>
              <w:jc w:val="center"/>
              <w:rPr>
                <w:sz w:val="12"/>
                <w:szCs w:val="12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17DACCD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CAABD7F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50FB8A90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15F334FD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2A617439" w14:textId="4331FC8A" w:rsidR="0081051C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4011141" w14:textId="6FB2165E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5663E41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3EC2CC80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0418DCA9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61E5694B" w14:textId="1E1104FE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30AC0AD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2F63905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53DE6F9A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2C6A0EEA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60DBBBFD" w14:textId="300CEDB2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14:paraId="77E5194C" w14:textId="68C7BDB0" w:rsidTr="00BA1D29">
        <w:trPr>
          <w:trHeight w:val="620"/>
        </w:trPr>
        <w:tc>
          <w:tcPr>
            <w:tcW w:w="2193" w:type="dxa"/>
          </w:tcPr>
          <w:p w14:paraId="441E3390" w14:textId="377F6DC2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B56E7">
              <w:rPr>
                <w:sz w:val="20"/>
                <w:szCs w:val="20"/>
              </w:rPr>
              <w:t>Generate, develop, model and communicate their ideas through discussion, annotated sketches, cross-sectional and exploded diagrams, prototypes, pattern pieces and computer- aided design</w:t>
            </w:r>
          </w:p>
        </w:tc>
        <w:tc>
          <w:tcPr>
            <w:tcW w:w="1096" w:type="dxa"/>
          </w:tcPr>
          <w:p w14:paraId="3E4F5973" w14:textId="7B078B92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CC4FC85" w14:textId="6B824BEF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4862023E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6B4457F0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51489390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55ACED82" w14:textId="00A7FF3F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D5EDA26" w14:textId="77777777" w:rsidR="00BA1D29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C5FA696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49584BCA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19A4328C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163715F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6207807" w14:textId="083D85BD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803FAC2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6E02552A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4D5D9024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66ED4900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34AF24D1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06A9A2A7" w14:textId="2CA3DF2D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4D188AE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1B2FEFE2" w14:textId="25B58516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0F43B95" w14:textId="49CF2035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2A1367CC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113A1EB3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27E23A21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657554E6" w14:textId="2AA9CFD1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391A2D8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F8640DC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4FDFF82D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70F94706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32BDED63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6146E5A7" w14:textId="55B02308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71284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CED38F6" w14:textId="613CC70A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F79A3D2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3EE4CC06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788A8BF8" w14:textId="2FCE1BB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110A0450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74EDF070" w14:textId="73ACC25E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E06B2D2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1006FC9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3D30A00B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660358A6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4AC15E30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12744945" w14:textId="10D50F55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1C582D3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030F166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60D758C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389ED165" w14:textId="485439D1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623AEF13" w14:textId="09F2982D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3AC4BBE2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4067EFEE" w14:textId="6D095A9A" w:rsidR="0081051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4EA2C808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603B3ED2" w14:textId="1AE5ACE6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EA5A8A9" w14:textId="7826BD35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A75A80D" w14:textId="28689629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4F555A31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056E437B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3E551619" w14:textId="0135894D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5DA935CA" w14:textId="3D473A85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13B9A310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1E3CEBD9" w14:textId="709CC8C5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1C4EE8A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</w:tr>
      <w:tr w:rsidR="00BA1D29" w14:paraId="41560A37" w14:textId="0B0009AA" w:rsidTr="00BA1D29">
        <w:trPr>
          <w:trHeight w:val="620"/>
        </w:trPr>
        <w:tc>
          <w:tcPr>
            <w:tcW w:w="2193" w:type="dxa"/>
          </w:tcPr>
          <w:p w14:paraId="2B086C73" w14:textId="14E0E536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B56E7">
              <w:rPr>
                <w:sz w:val="20"/>
                <w:szCs w:val="20"/>
              </w:rPr>
              <w:t>Select from and use a wider range of tools and equipment to perform practical tasks [for example, cutting, shaping, joining and finishing], accurately</w:t>
            </w:r>
          </w:p>
        </w:tc>
        <w:tc>
          <w:tcPr>
            <w:tcW w:w="1096" w:type="dxa"/>
          </w:tcPr>
          <w:p w14:paraId="653BFDB9" w14:textId="04B83A58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78389E8" w14:textId="3A252638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3E37FDCC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089BDE25" w14:textId="2AA2F6CB" w:rsidR="00FC3571" w:rsidRDefault="00FC3571" w:rsidP="008713E7">
            <w:pPr>
              <w:jc w:val="center"/>
              <w:rPr>
                <w:sz w:val="16"/>
              </w:rPr>
            </w:pPr>
          </w:p>
          <w:p w14:paraId="7D354AB8" w14:textId="48E2A5C2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1FFB1AF" w14:textId="77777777" w:rsidR="00BA1D29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9846BB8" w14:textId="05105195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5E1665C4" w14:textId="77777777" w:rsidR="008713E7" w:rsidRDefault="008713E7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72EE8C5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08077F9" w14:textId="5B70BA7A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105812C" w14:textId="1C4B099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5BBA33A" w14:textId="0A71927C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420D4B2E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33AD9410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5B873A23" w14:textId="5F259BDC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DCE30C6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4A8CDD4F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8F6098F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6A2D2CEF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3BB0E9F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1A31FBFE" w14:textId="6526A65F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E85952C" w14:textId="77777777" w:rsidR="00BA1D29" w:rsidRPr="00712847" w:rsidRDefault="00BA1D29" w:rsidP="008713E7">
            <w:pPr>
              <w:jc w:val="center"/>
              <w:rPr>
                <w:sz w:val="16"/>
              </w:rPr>
            </w:pPr>
          </w:p>
          <w:p w14:paraId="7E960300" w14:textId="77777777" w:rsidR="00712847" w:rsidRPr="00712847" w:rsidRDefault="00712847" w:rsidP="008713E7">
            <w:pPr>
              <w:jc w:val="center"/>
              <w:rPr>
                <w:sz w:val="16"/>
              </w:rPr>
            </w:pPr>
          </w:p>
          <w:p w14:paraId="3FDDDFD7" w14:textId="77777777" w:rsidR="00712847" w:rsidRPr="00712847" w:rsidRDefault="00712847" w:rsidP="008713E7">
            <w:pPr>
              <w:jc w:val="center"/>
              <w:rPr>
                <w:sz w:val="16"/>
              </w:rPr>
            </w:pPr>
          </w:p>
          <w:p w14:paraId="01405ED2" w14:textId="77777777" w:rsidR="00712847" w:rsidRPr="00712847" w:rsidRDefault="00712847" w:rsidP="008713E7">
            <w:pPr>
              <w:jc w:val="center"/>
              <w:rPr>
                <w:sz w:val="16"/>
              </w:rPr>
            </w:pPr>
          </w:p>
          <w:p w14:paraId="0A9CEDA8" w14:textId="4A463DE6" w:rsidR="00712847" w:rsidRPr="00712847" w:rsidRDefault="00712847" w:rsidP="008713E7">
            <w:pPr>
              <w:jc w:val="center"/>
              <w:rPr>
                <w:sz w:val="16"/>
              </w:rPr>
            </w:pPr>
            <w:r w:rsidRPr="00712847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2CE450B" w14:textId="77777777" w:rsidR="00BA1D29" w:rsidRDefault="00BA1D29" w:rsidP="008713E7">
            <w:pPr>
              <w:jc w:val="center"/>
              <w:rPr>
                <w:sz w:val="16"/>
              </w:rPr>
            </w:pPr>
          </w:p>
          <w:p w14:paraId="09C3A660" w14:textId="77777777" w:rsidR="00712847" w:rsidRDefault="00712847" w:rsidP="008713E7">
            <w:pPr>
              <w:jc w:val="center"/>
              <w:rPr>
                <w:sz w:val="16"/>
              </w:rPr>
            </w:pPr>
          </w:p>
          <w:p w14:paraId="6EDF482F" w14:textId="77777777" w:rsidR="00712847" w:rsidRDefault="00712847" w:rsidP="008713E7">
            <w:pPr>
              <w:jc w:val="center"/>
              <w:rPr>
                <w:sz w:val="16"/>
              </w:rPr>
            </w:pPr>
          </w:p>
          <w:p w14:paraId="0773683D" w14:textId="77777777" w:rsidR="00712847" w:rsidRDefault="00712847" w:rsidP="008713E7">
            <w:pPr>
              <w:jc w:val="center"/>
              <w:rPr>
                <w:sz w:val="16"/>
              </w:rPr>
            </w:pPr>
          </w:p>
          <w:p w14:paraId="6B02655E" w14:textId="2EC0DA8A" w:rsidR="00712847" w:rsidRPr="00712847" w:rsidRDefault="00712847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5F7D0B3" w14:textId="77777777" w:rsidR="00BA1D29" w:rsidRDefault="00BA1D29" w:rsidP="008713E7">
            <w:pPr>
              <w:jc w:val="center"/>
              <w:rPr>
                <w:sz w:val="16"/>
              </w:rPr>
            </w:pPr>
          </w:p>
          <w:p w14:paraId="4C50EFB7" w14:textId="1935C9D9" w:rsidR="0081051C" w:rsidRDefault="0081051C" w:rsidP="008713E7">
            <w:pPr>
              <w:jc w:val="center"/>
              <w:rPr>
                <w:sz w:val="16"/>
              </w:rPr>
            </w:pPr>
          </w:p>
          <w:p w14:paraId="3F8D54FC" w14:textId="77777777" w:rsidR="008713E7" w:rsidRDefault="008713E7" w:rsidP="008713E7">
            <w:pPr>
              <w:jc w:val="center"/>
              <w:rPr>
                <w:sz w:val="16"/>
              </w:rPr>
            </w:pPr>
          </w:p>
          <w:p w14:paraId="6E59E4C3" w14:textId="77777777" w:rsidR="0081051C" w:rsidRDefault="0081051C" w:rsidP="008713E7">
            <w:pPr>
              <w:jc w:val="center"/>
              <w:rPr>
                <w:sz w:val="16"/>
              </w:rPr>
            </w:pPr>
          </w:p>
          <w:p w14:paraId="2AF54744" w14:textId="2B51A7F1" w:rsidR="0081051C" w:rsidRPr="00712847" w:rsidRDefault="0081051C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88BAD48" w14:textId="77777777" w:rsidR="00BA1D29" w:rsidRPr="00712847" w:rsidRDefault="00BA1D29" w:rsidP="008713E7">
            <w:pPr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7FB64583" w14:textId="77777777" w:rsidR="00BA1D29" w:rsidRDefault="00BA1D29" w:rsidP="008713E7">
            <w:pPr>
              <w:jc w:val="center"/>
              <w:rPr>
                <w:sz w:val="16"/>
              </w:rPr>
            </w:pPr>
          </w:p>
          <w:p w14:paraId="20BC5EB3" w14:textId="2C022881" w:rsidR="0081051C" w:rsidRDefault="0081051C" w:rsidP="008713E7">
            <w:pPr>
              <w:jc w:val="center"/>
              <w:rPr>
                <w:sz w:val="16"/>
              </w:rPr>
            </w:pPr>
          </w:p>
          <w:p w14:paraId="69D8B859" w14:textId="77777777" w:rsidR="008713E7" w:rsidRDefault="008713E7" w:rsidP="008713E7">
            <w:pPr>
              <w:jc w:val="center"/>
              <w:rPr>
                <w:sz w:val="16"/>
              </w:rPr>
            </w:pPr>
          </w:p>
          <w:p w14:paraId="42A5093E" w14:textId="77777777" w:rsidR="0081051C" w:rsidRDefault="0081051C" w:rsidP="008713E7">
            <w:pPr>
              <w:jc w:val="center"/>
              <w:rPr>
                <w:sz w:val="16"/>
              </w:rPr>
            </w:pPr>
          </w:p>
          <w:p w14:paraId="20070BD1" w14:textId="24B1AB1B" w:rsidR="0081051C" w:rsidRDefault="00945326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1C4DB3E7" w14:textId="4EFDF42A" w:rsidR="0081051C" w:rsidRPr="00712847" w:rsidRDefault="0081051C" w:rsidP="008713E7">
            <w:pPr>
              <w:jc w:val="center"/>
              <w:rPr>
                <w:sz w:val="16"/>
              </w:rPr>
            </w:pPr>
          </w:p>
        </w:tc>
        <w:tc>
          <w:tcPr>
            <w:tcW w:w="1095" w:type="dxa"/>
          </w:tcPr>
          <w:p w14:paraId="2A3E6BAA" w14:textId="77777777" w:rsidR="00BA1D29" w:rsidRDefault="00BA1D29" w:rsidP="008713E7">
            <w:pPr>
              <w:jc w:val="center"/>
              <w:rPr>
                <w:sz w:val="16"/>
              </w:rPr>
            </w:pPr>
          </w:p>
          <w:p w14:paraId="3D23AC19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13CADC21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057868B6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40D858F4" w14:textId="560BC143" w:rsidR="00945326" w:rsidRPr="00712847" w:rsidRDefault="00945326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38A5BE0" w14:textId="77777777" w:rsidR="00BA1D29" w:rsidRDefault="00BA1D29" w:rsidP="008713E7">
            <w:pPr>
              <w:jc w:val="center"/>
              <w:rPr>
                <w:sz w:val="16"/>
              </w:rPr>
            </w:pPr>
          </w:p>
          <w:p w14:paraId="21F4B286" w14:textId="77777777" w:rsidR="0035725E" w:rsidRDefault="0035725E" w:rsidP="008713E7">
            <w:pPr>
              <w:jc w:val="center"/>
              <w:rPr>
                <w:sz w:val="16"/>
              </w:rPr>
            </w:pPr>
          </w:p>
          <w:p w14:paraId="04A311FB" w14:textId="77777777" w:rsidR="0035725E" w:rsidRDefault="0035725E" w:rsidP="008713E7">
            <w:pPr>
              <w:jc w:val="center"/>
              <w:rPr>
                <w:sz w:val="16"/>
              </w:rPr>
            </w:pPr>
          </w:p>
          <w:p w14:paraId="2A4A34EC" w14:textId="77777777" w:rsidR="0035725E" w:rsidRDefault="0035725E" w:rsidP="008713E7">
            <w:pPr>
              <w:jc w:val="center"/>
              <w:rPr>
                <w:sz w:val="16"/>
              </w:rPr>
            </w:pPr>
          </w:p>
          <w:p w14:paraId="1B7F76F5" w14:textId="171EAEEA" w:rsidR="0035725E" w:rsidRPr="00712847" w:rsidRDefault="0035725E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14:paraId="3306F5FD" w14:textId="04035153" w:rsidTr="00BA1D29">
        <w:trPr>
          <w:trHeight w:val="620"/>
        </w:trPr>
        <w:tc>
          <w:tcPr>
            <w:tcW w:w="2193" w:type="dxa"/>
          </w:tcPr>
          <w:p w14:paraId="1CD2C510" w14:textId="264EC0DA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B56E7">
              <w:rPr>
                <w:sz w:val="20"/>
                <w:szCs w:val="20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1096" w:type="dxa"/>
          </w:tcPr>
          <w:p w14:paraId="135A8CC6" w14:textId="0F291529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3E94CA0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312A740B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124A312E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5CDEAB90" w14:textId="361D8AAE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AC231EE" w14:textId="77777777" w:rsidR="00BA1D29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2E8B6D6E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1D2F427A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1A1069F5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568885B" w14:textId="7FFE8834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DD3C0DA" w14:textId="62BC314B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FAA15BD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1B10A28F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6F28FE36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7643EB1D" w14:textId="0DA25537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353CFAE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994ABD7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6A27603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56DA7693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269FB27F" w14:textId="07C0CCA4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34F4B46D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385F80C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21C82B64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733F84F4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578F6875" w14:textId="23A3C4CA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5A54AD0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CFC8636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7CA6EFA6" w14:textId="1309FD0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013CBCCE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33A744CB" w14:textId="7F35484A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D62EBFE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EE7FC11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799ACB59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158B472D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1A51DFEE" w14:textId="759F7C15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C748236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16195EB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5E561DD2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5A5F847D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253E7B37" w14:textId="6E4A585E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7FF7A1C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367627C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7E1A76A2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14A3EBDF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69D85168" w14:textId="1AD4AF3C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73A8A4B" w14:textId="6C53526F" w:rsidR="00945326" w:rsidRDefault="00945326" w:rsidP="008713E7">
            <w:pPr>
              <w:jc w:val="center"/>
              <w:rPr>
                <w:sz w:val="16"/>
              </w:rPr>
            </w:pPr>
          </w:p>
          <w:p w14:paraId="4374373F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0E53F405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36185E8A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0645D9EA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279A086A" w14:textId="14D3033F" w:rsidR="0081051C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775BCF1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67AD3476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12329203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1B39AAA7" w14:textId="1F8CA07B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E539919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</w:tr>
      <w:tr w:rsidR="00BA1D29" w14:paraId="45BF3577" w14:textId="3825138C" w:rsidTr="00BA1D29">
        <w:trPr>
          <w:trHeight w:val="620"/>
        </w:trPr>
        <w:tc>
          <w:tcPr>
            <w:tcW w:w="2193" w:type="dxa"/>
          </w:tcPr>
          <w:p w14:paraId="2D17C760" w14:textId="2E8667A1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B56E7">
              <w:rPr>
                <w:sz w:val="20"/>
                <w:szCs w:val="20"/>
              </w:rPr>
              <w:t>Investigate and analyse a range of existing products</w:t>
            </w:r>
          </w:p>
        </w:tc>
        <w:tc>
          <w:tcPr>
            <w:tcW w:w="1096" w:type="dxa"/>
          </w:tcPr>
          <w:p w14:paraId="39D2552A" w14:textId="68977B53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16631219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044866E6" w14:textId="0CC12784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58DDB02" w14:textId="5D2F7CAA" w:rsidR="00FC3571" w:rsidRDefault="00FC3571" w:rsidP="008713E7">
            <w:pPr>
              <w:jc w:val="center"/>
              <w:rPr>
                <w:sz w:val="16"/>
                <w:szCs w:val="16"/>
              </w:rPr>
            </w:pPr>
          </w:p>
          <w:p w14:paraId="01CE7628" w14:textId="77777777" w:rsidR="008713E7" w:rsidRDefault="008713E7" w:rsidP="008713E7">
            <w:pPr>
              <w:jc w:val="center"/>
              <w:rPr>
                <w:sz w:val="16"/>
                <w:szCs w:val="16"/>
              </w:rPr>
            </w:pPr>
          </w:p>
          <w:p w14:paraId="68A041CB" w14:textId="07C8B501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2B55309" w14:textId="7DB79826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754D9AD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181ED9C8" w14:textId="2C816491" w:rsidR="00FC3571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67090A72" w14:textId="7AFBC692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0E2A15C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7155407A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E978466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14C6AB3" w14:textId="27FDBC36" w:rsidR="00712847" w:rsidRDefault="00712847" w:rsidP="008713E7">
            <w:pPr>
              <w:jc w:val="center"/>
              <w:rPr>
                <w:sz w:val="16"/>
              </w:rPr>
            </w:pPr>
          </w:p>
          <w:p w14:paraId="5DE5B469" w14:textId="77777777" w:rsidR="00712847" w:rsidRDefault="00712847" w:rsidP="008713E7">
            <w:pPr>
              <w:jc w:val="center"/>
              <w:rPr>
                <w:sz w:val="16"/>
              </w:rPr>
            </w:pPr>
          </w:p>
          <w:p w14:paraId="27F437EB" w14:textId="0984DA33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D0FB362" w14:textId="1223D459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39625F1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35096FE3" w14:textId="2B6312CB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F479ABC" w14:textId="12D4CE8A" w:rsidR="0081051C" w:rsidRDefault="0081051C" w:rsidP="008713E7">
            <w:pPr>
              <w:jc w:val="center"/>
              <w:rPr>
                <w:sz w:val="16"/>
              </w:rPr>
            </w:pPr>
          </w:p>
          <w:p w14:paraId="03E66FF3" w14:textId="77777777" w:rsidR="0081051C" w:rsidRDefault="0081051C" w:rsidP="008713E7">
            <w:pPr>
              <w:jc w:val="center"/>
              <w:rPr>
                <w:sz w:val="16"/>
              </w:rPr>
            </w:pPr>
          </w:p>
          <w:p w14:paraId="6B8066F5" w14:textId="033D7D2F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D92A457" w14:textId="77777777" w:rsidR="008713E7" w:rsidRDefault="008713E7" w:rsidP="008713E7">
            <w:pPr>
              <w:jc w:val="center"/>
              <w:rPr>
                <w:sz w:val="16"/>
              </w:rPr>
            </w:pPr>
          </w:p>
          <w:p w14:paraId="27C372D6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7B42F5F0" w14:textId="4D2EB92F" w:rsidR="0081051C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A140BE1" w14:textId="71BA059F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8769BFA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5D2DC674" w14:textId="060A0639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824DE98" w14:textId="494A78FF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910AACC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016BB5EF" w14:textId="3A17D88B" w:rsidR="0035725E" w:rsidRPr="00CE0AFC" w:rsidRDefault="0035725E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14:paraId="5CE52466" w14:textId="1C2F3DA9" w:rsidTr="00BA1D29">
        <w:trPr>
          <w:trHeight w:val="620"/>
        </w:trPr>
        <w:tc>
          <w:tcPr>
            <w:tcW w:w="2193" w:type="dxa"/>
          </w:tcPr>
          <w:p w14:paraId="5372EC2C" w14:textId="3B8EFF4F" w:rsidR="00BA1D29" w:rsidRPr="003B56E7" w:rsidRDefault="003B56E7" w:rsidP="003B56E7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3B56E7">
              <w:rPr>
                <w:sz w:val="20"/>
                <w:szCs w:val="20"/>
              </w:rPr>
              <w:lastRenderedPageBreak/>
              <w:t>Evaluate their ideas and products against their own design criteria and consider the views of others to improve their work</w:t>
            </w:r>
          </w:p>
        </w:tc>
        <w:tc>
          <w:tcPr>
            <w:tcW w:w="1096" w:type="dxa"/>
          </w:tcPr>
          <w:p w14:paraId="15BC9F05" w14:textId="3FDB2F8D" w:rsidR="00BA1D29" w:rsidRDefault="00BA1D29" w:rsidP="008713E7">
            <w:pPr>
              <w:tabs>
                <w:tab w:val="left" w:pos="742"/>
              </w:tabs>
              <w:jc w:val="center"/>
              <w:rPr>
                <w:sz w:val="16"/>
                <w:highlight w:val="yellow"/>
              </w:rPr>
            </w:pPr>
          </w:p>
          <w:p w14:paraId="638B35C4" w14:textId="77777777" w:rsidR="00FC3571" w:rsidRDefault="00FC3571" w:rsidP="008713E7">
            <w:pPr>
              <w:tabs>
                <w:tab w:val="left" w:pos="742"/>
              </w:tabs>
              <w:jc w:val="center"/>
              <w:rPr>
                <w:sz w:val="16"/>
                <w:highlight w:val="yellow"/>
              </w:rPr>
            </w:pPr>
          </w:p>
          <w:p w14:paraId="3BA705BF" w14:textId="77777777" w:rsidR="00FC3571" w:rsidRDefault="00FC3571" w:rsidP="008713E7">
            <w:pPr>
              <w:tabs>
                <w:tab w:val="left" w:pos="742"/>
              </w:tabs>
              <w:jc w:val="center"/>
              <w:rPr>
                <w:sz w:val="16"/>
                <w:highlight w:val="yellow"/>
              </w:rPr>
            </w:pPr>
          </w:p>
          <w:p w14:paraId="7ADB3AEF" w14:textId="56BC1302" w:rsidR="00FC3571" w:rsidRPr="00CE0AFC" w:rsidRDefault="00FC3571" w:rsidP="008713E7">
            <w:pPr>
              <w:tabs>
                <w:tab w:val="left" w:pos="742"/>
              </w:tabs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770D2B1" w14:textId="77777777" w:rsidR="00BA1D29" w:rsidRPr="00CE0AFC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02F49C26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7B772C60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48316DC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E4FB17B" w14:textId="01F4B439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258AC13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7C7DC94E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F6A0C01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52861B40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7ECE406C" w14:textId="18FBC01E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5944284" w14:textId="0D0610A6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4C24D40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47BF2043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498A622D" w14:textId="302FD614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DEE8487" w14:textId="36348965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23DDF47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5BF4CC41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51EFAAD9" w14:textId="287D6E15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D0A25C2" w14:textId="34E00751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11858B6A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35C3B3B2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5BA23830" w14:textId="45F59437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9CF36E1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8B3A585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36F5E945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26532348" w14:textId="3AED5D9E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F83E6D1" w14:textId="3F2D4AD8" w:rsidR="00945326" w:rsidRDefault="00945326" w:rsidP="008713E7">
            <w:pPr>
              <w:jc w:val="center"/>
              <w:rPr>
                <w:sz w:val="16"/>
              </w:rPr>
            </w:pPr>
          </w:p>
          <w:p w14:paraId="3ECACA58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0CEFA340" w14:textId="77777777" w:rsidR="00945326" w:rsidRDefault="00945326" w:rsidP="008713E7">
            <w:pPr>
              <w:jc w:val="center"/>
              <w:rPr>
                <w:sz w:val="16"/>
              </w:rPr>
            </w:pPr>
          </w:p>
          <w:p w14:paraId="4734014B" w14:textId="6F5ACDA3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0BFE270B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42A99E93" w14:textId="098FE632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1B5135F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52C6E4A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0AB39103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213386AB" w14:textId="4AEF3837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B5D39D6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</w:tr>
      <w:tr w:rsidR="00BA1D29" w14:paraId="7FC4B9C0" w14:textId="2280A9FD" w:rsidTr="00BA1D29">
        <w:trPr>
          <w:trHeight w:val="620"/>
        </w:trPr>
        <w:tc>
          <w:tcPr>
            <w:tcW w:w="2193" w:type="dxa"/>
          </w:tcPr>
          <w:p w14:paraId="5DB244E7" w14:textId="66568B50" w:rsidR="00BA1D29" w:rsidRPr="00632AF4" w:rsidRDefault="00632AF4" w:rsidP="00632AF4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632AF4">
              <w:rPr>
                <w:sz w:val="20"/>
                <w:szCs w:val="20"/>
              </w:rPr>
              <w:t>Understand how key events and individuals in design and technology have helped shape the world</w:t>
            </w:r>
          </w:p>
        </w:tc>
        <w:tc>
          <w:tcPr>
            <w:tcW w:w="1096" w:type="dxa"/>
          </w:tcPr>
          <w:p w14:paraId="546D5BAA" w14:textId="564C633B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5FEBF821" w14:textId="4B87B2B0" w:rsidR="00FC3571" w:rsidRDefault="00FC3571" w:rsidP="008713E7">
            <w:pPr>
              <w:jc w:val="center"/>
              <w:rPr>
                <w:sz w:val="16"/>
              </w:rPr>
            </w:pPr>
          </w:p>
          <w:p w14:paraId="268726A2" w14:textId="77777777" w:rsidR="00FC3571" w:rsidRDefault="00FC3571" w:rsidP="008713E7">
            <w:pPr>
              <w:jc w:val="center"/>
              <w:rPr>
                <w:sz w:val="16"/>
              </w:rPr>
            </w:pPr>
          </w:p>
          <w:p w14:paraId="1B0A48AF" w14:textId="2FDEE520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BDF08F3" w14:textId="77777777" w:rsidR="00BA1D29" w:rsidRDefault="00BA1D29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E2B84E7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3B1FAD9C" w14:textId="77777777" w:rsidR="00FC3571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493113A" w14:textId="0F6BC128" w:rsidR="00FC3571" w:rsidRPr="00CE0AFC" w:rsidRDefault="00FC3571" w:rsidP="008713E7">
            <w:pPr>
              <w:jc w:val="center"/>
              <w:rPr>
                <w:sz w:val="16"/>
                <w:szCs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B82A4AD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0860BD8A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908CBFD" w14:textId="33DDCA23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18694BB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144CB243" w14:textId="77777777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2F2479DA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5304B262" w14:textId="4D6DAC8D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63C3B88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5C22FEF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38CC169" w14:textId="03817977" w:rsidR="0081051C" w:rsidRDefault="0081051C" w:rsidP="008713E7">
            <w:pPr>
              <w:jc w:val="center"/>
              <w:rPr>
                <w:sz w:val="16"/>
              </w:rPr>
            </w:pPr>
          </w:p>
          <w:p w14:paraId="3967D48B" w14:textId="77777777" w:rsidR="0081051C" w:rsidRDefault="0081051C" w:rsidP="008713E7">
            <w:pPr>
              <w:jc w:val="center"/>
              <w:rPr>
                <w:sz w:val="16"/>
              </w:rPr>
            </w:pPr>
          </w:p>
          <w:p w14:paraId="598CFD6F" w14:textId="77777777" w:rsidR="0081051C" w:rsidRDefault="0081051C" w:rsidP="008713E7">
            <w:pPr>
              <w:jc w:val="center"/>
              <w:rPr>
                <w:sz w:val="16"/>
              </w:rPr>
            </w:pPr>
          </w:p>
          <w:p w14:paraId="6C40E3BA" w14:textId="191F14F1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791F769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6A1CB35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38CE8E7" w14:textId="58731566" w:rsidR="00BA1D29" w:rsidRDefault="00BA1D29" w:rsidP="008713E7">
            <w:pPr>
              <w:jc w:val="center"/>
              <w:rPr>
                <w:sz w:val="16"/>
                <w:highlight w:val="yellow"/>
              </w:rPr>
            </w:pPr>
          </w:p>
          <w:p w14:paraId="42BF6756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53469C45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3DF21A2F" w14:textId="394F4BD3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D06059C" w14:textId="77777777" w:rsidR="00BA1D29" w:rsidRPr="00CE0AFC" w:rsidRDefault="00BA1D29" w:rsidP="008713E7">
            <w:pPr>
              <w:jc w:val="center"/>
              <w:rPr>
                <w:sz w:val="16"/>
                <w:highlight w:val="yellow"/>
              </w:rPr>
            </w:pPr>
          </w:p>
        </w:tc>
      </w:tr>
      <w:tr w:rsidR="00632AF4" w14:paraId="4FBE9CC3" w14:textId="77777777" w:rsidTr="00BA1D29">
        <w:trPr>
          <w:trHeight w:val="620"/>
        </w:trPr>
        <w:tc>
          <w:tcPr>
            <w:tcW w:w="2193" w:type="dxa"/>
          </w:tcPr>
          <w:p w14:paraId="70FA6132" w14:textId="4E64FA6A" w:rsidR="00632AF4" w:rsidRPr="00632AF4" w:rsidRDefault="00632AF4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632AF4">
              <w:rPr>
                <w:sz w:val="20"/>
                <w:szCs w:val="20"/>
              </w:rPr>
              <w:t>Apply their understanding of how to strengthen, stiffen and reinforce more complex structures</w:t>
            </w:r>
          </w:p>
        </w:tc>
        <w:tc>
          <w:tcPr>
            <w:tcW w:w="1096" w:type="dxa"/>
          </w:tcPr>
          <w:p w14:paraId="506FBF43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A09502B" w14:textId="77777777" w:rsidR="00632AF4" w:rsidRPr="00CE0AFC" w:rsidRDefault="00632AF4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658FDD45" w14:textId="5583B5C1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38E08AB3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409388FF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025571DE" w14:textId="11427F43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2FE08DF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06A727D6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5AFF889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ADE77A9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3A16AB5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2877334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26DD606" w14:textId="77777777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43901DAC" w14:textId="690C0607" w:rsidR="008713E7" w:rsidRDefault="008713E7" w:rsidP="008713E7">
            <w:pPr>
              <w:jc w:val="center"/>
              <w:rPr>
                <w:sz w:val="20"/>
                <w:szCs w:val="20"/>
              </w:rPr>
            </w:pPr>
          </w:p>
          <w:p w14:paraId="0D501D60" w14:textId="77777777" w:rsidR="008713E7" w:rsidRDefault="008713E7" w:rsidP="008713E7">
            <w:pPr>
              <w:jc w:val="center"/>
              <w:rPr>
                <w:sz w:val="20"/>
                <w:szCs w:val="20"/>
              </w:rPr>
            </w:pPr>
          </w:p>
          <w:p w14:paraId="215B5661" w14:textId="0ACF2D73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80D7B77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8FC426F" w14:textId="77777777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701FDA17" w14:textId="38AC7099" w:rsidR="0035725E" w:rsidRDefault="0035725E" w:rsidP="008713E7">
            <w:pPr>
              <w:jc w:val="center"/>
              <w:rPr>
                <w:sz w:val="16"/>
                <w:highlight w:val="yellow"/>
              </w:rPr>
            </w:pPr>
          </w:p>
          <w:p w14:paraId="0F4D29B4" w14:textId="77777777" w:rsidR="0035725E" w:rsidRDefault="0035725E" w:rsidP="008713E7">
            <w:pPr>
              <w:jc w:val="center"/>
              <w:rPr>
                <w:sz w:val="16"/>
                <w:highlight w:val="yellow"/>
              </w:rPr>
            </w:pPr>
          </w:p>
          <w:p w14:paraId="484665DD" w14:textId="21A3BF79" w:rsidR="0035725E" w:rsidRPr="00CE0AFC" w:rsidRDefault="0035725E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632AF4" w14:paraId="3229CF52" w14:textId="77777777" w:rsidTr="00BA1D29">
        <w:trPr>
          <w:trHeight w:val="620"/>
        </w:trPr>
        <w:tc>
          <w:tcPr>
            <w:tcW w:w="2193" w:type="dxa"/>
          </w:tcPr>
          <w:p w14:paraId="1BF625D2" w14:textId="7C85F550" w:rsidR="00632AF4" w:rsidRPr="00632AF4" w:rsidRDefault="00632AF4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632AF4">
              <w:rPr>
                <w:sz w:val="20"/>
                <w:szCs w:val="20"/>
              </w:rPr>
              <w:t>Understand and use mechanical systems in their products [for example, gears, pulleys, cams, levers and linkages]</w:t>
            </w:r>
          </w:p>
        </w:tc>
        <w:tc>
          <w:tcPr>
            <w:tcW w:w="1096" w:type="dxa"/>
          </w:tcPr>
          <w:p w14:paraId="265935AC" w14:textId="21F54CBE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34FEF67E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1BB2A970" w14:textId="77777777" w:rsidR="00FC3571" w:rsidRDefault="00FC3571" w:rsidP="008713E7">
            <w:pPr>
              <w:jc w:val="center"/>
              <w:rPr>
                <w:sz w:val="16"/>
                <w:highlight w:val="yellow"/>
              </w:rPr>
            </w:pPr>
          </w:p>
          <w:p w14:paraId="4D15AB60" w14:textId="5A8DC8F3" w:rsidR="00FC3571" w:rsidRPr="00CE0AFC" w:rsidRDefault="00FC3571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35C63A8" w14:textId="77777777" w:rsidR="00632AF4" w:rsidRPr="00CE0AFC" w:rsidRDefault="00632AF4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1A67FF72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2BF82F8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281033AB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09AFD38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4F0F582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84DF2D9" w14:textId="77777777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494CB3F2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0397504B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4B073D7D" w14:textId="4953F4B8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FCEC644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A990115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ACB6F81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981586B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</w:tr>
      <w:tr w:rsidR="00632AF4" w14:paraId="0B4DD0BC" w14:textId="77777777" w:rsidTr="00BA1D29">
        <w:trPr>
          <w:trHeight w:val="620"/>
        </w:trPr>
        <w:tc>
          <w:tcPr>
            <w:tcW w:w="2193" w:type="dxa"/>
          </w:tcPr>
          <w:p w14:paraId="40CABAF1" w14:textId="026436BF" w:rsidR="00632AF4" w:rsidRPr="00BC1DFA" w:rsidRDefault="00BC1DFA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BC1DFA">
              <w:rPr>
                <w:sz w:val="20"/>
                <w:szCs w:val="20"/>
              </w:rPr>
              <w:t>Understand and use electrical systems in their products [for example, series circuits incorporating switches, bulbs, buzzers and motors]</w:t>
            </w:r>
          </w:p>
        </w:tc>
        <w:tc>
          <w:tcPr>
            <w:tcW w:w="1096" w:type="dxa"/>
          </w:tcPr>
          <w:p w14:paraId="3C729980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3779733" w14:textId="77777777" w:rsidR="00632AF4" w:rsidRPr="00CE0AFC" w:rsidRDefault="00632AF4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6DF02EE1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2436626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5EB295BF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D15F0AA" w14:textId="77777777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0083797E" w14:textId="1F753DFC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6FD7B945" w14:textId="77777777" w:rsidR="008713E7" w:rsidRDefault="008713E7" w:rsidP="008713E7">
            <w:pPr>
              <w:jc w:val="center"/>
              <w:rPr>
                <w:sz w:val="16"/>
                <w:highlight w:val="yellow"/>
              </w:rPr>
            </w:pPr>
          </w:p>
          <w:p w14:paraId="625C8085" w14:textId="77777777" w:rsidR="00712847" w:rsidRDefault="00712847" w:rsidP="008713E7">
            <w:pPr>
              <w:jc w:val="center"/>
              <w:rPr>
                <w:sz w:val="16"/>
                <w:highlight w:val="yellow"/>
              </w:rPr>
            </w:pPr>
          </w:p>
          <w:p w14:paraId="0427A758" w14:textId="047104D1" w:rsidR="00712847" w:rsidRPr="00CE0AFC" w:rsidRDefault="00712847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04B7E1D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B31D947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2696237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FE9D616" w14:textId="77777777" w:rsidR="00632AF4" w:rsidRPr="00CE0AFC" w:rsidRDefault="00632AF4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93CB166" w14:textId="77777777" w:rsidR="00632AF4" w:rsidRDefault="00632AF4" w:rsidP="008713E7">
            <w:pPr>
              <w:jc w:val="center"/>
              <w:rPr>
                <w:sz w:val="16"/>
                <w:highlight w:val="yellow"/>
              </w:rPr>
            </w:pPr>
          </w:p>
          <w:p w14:paraId="13D2474F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60D01C11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4839CE54" w14:textId="77777777" w:rsidR="00945326" w:rsidRDefault="00945326" w:rsidP="008713E7">
            <w:pPr>
              <w:jc w:val="center"/>
              <w:rPr>
                <w:sz w:val="16"/>
                <w:highlight w:val="yellow"/>
              </w:rPr>
            </w:pPr>
          </w:p>
          <w:p w14:paraId="58C6D871" w14:textId="6C824AD6" w:rsidR="00945326" w:rsidRPr="00CE0AFC" w:rsidRDefault="00945326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F6A47B5" w14:textId="77777777" w:rsidR="00632AF4" w:rsidRPr="00CE0AFC" w:rsidRDefault="00632AF4" w:rsidP="00007440">
            <w:pPr>
              <w:rPr>
                <w:sz w:val="16"/>
                <w:highlight w:val="yellow"/>
              </w:rPr>
            </w:pPr>
          </w:p>
        </w:tc>
      </w:tr>
      <w:tr w:rsidR="00BC1DFA" w14:paraId="49AD9005" w14:textId="77777777" w:rsidTr="00BA1D29">
        <w:trPr>
          <w:trHeight w:val="620"/>
        </w:trPr>
        <w:tc>
          <w:tcPr>
            <w:tcW w:w="2193" w:type="dxa"/>
          </w:tcPr>
          <w:p w14:paraId="57E8AC26" w14:textId="69CB931E" w:rsidR="00BC1DFA" w:rsidRPr="00BC1DFA" w:rsidRDefault="00BC1DFA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BC1DFA">
              <w:rPr>
                <w:sz w:val="20"/>
                <w:szCs w:val="20"/>
              </w:rPr>
              <w:t>Apply their understanding of computing to program, monitor and control their products</w:t>
            </w:r>
          </w:p>
        </w:tc>
        <w:tc>
          <w:tcPr>
            <w:tcW w:w="1096" w:type="dxa"/>
          </w:tcPr>
          <w:p w14:paraId="142112BC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53D88379" w14:textId="77777777" w:rsidR="00BC1DFA" w:rsidRPr="00CE0AFC" w:rsidRDefault="00BC1DFA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3438963E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9E8A7D4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4EA9BBD5" w14:textId="5D7DE64E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354BACA4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0D2A6380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6D7B7204" w14:textId="105457A8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3D1E2FD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5FDCE2B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4DAFB52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FE85F5E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09F662D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E1F9BB2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DA4E337" w14:textId="77777777" w:rsidR="00BC1DFA" w:rsidRPr="00CE0AFC" w:rsidRDefault="00BC1DFA" w:rsidP="00007440">
            <w:pPr>
              <w:rPr>
                <w:sz w:val="16"/>
                <w:highlight w:val="yellow"/>
              </w:rPr>
            </w:pPr>
          </w:p>
        </w:tc>
      </w:tr>
      <w:tr w:rsidR="00BC1DFA" w14:paraId="31525A35" w14:textId="77777777" w:rsidTr="00BA1D29">
        <w:trPr>
          <w:trHeight w:val="620"/>
        </w:trPr>
        <w:tc>
          <w:tcPr>
            <w:tcW w:w="2193" w:type="dxa"/>
          </w:tcPr>
          <w:p w14:paraId="7C643DD3" w14:textId="1B831F6B" w:rsidR="00BC1DFA" w:rsidRPr="00BC1DFA" w:rsidRDefault="00BC1DFA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BC1DFA">
              <w:rPr>
                <w:sz w:val="20"/>
                <w:szCs w:val="20"/>
              </w:rPr>
              <w:t>Understand and apply principles of a healthy and varied diet</w:t>
            </w:r>
          </w:p>
        </w:tc>
        <w:tc>
          <w:tcPr>
            <w:tcW w:w="1096" w:type="dxa"/>
          </w:tcPr>
          <w:p w14:paraId="2CA4BA5E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68E8595" w14:textId="77777777" w:rsidR="00BC1DFA" w:rsidRPr="00CE0AFC" w:rsidRDefault="00BC1DFA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64A7925F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5944ED8" w14:textId="77777777" w:rsidR="008713E7" w:rsidRDefault="008713E7" w:rsidP="008713E7">
            <w:pPr>
              <w:jc w:val="center"/>
              <w:rPr>
                <w:sz w:val="20"/>
                <w:szCs w:val="20"/>
              </w:rPr>
            </w:pPr>
          </w:p>
          <w:p w14:paraId="0BA74046" w14:textId="40F4ACC1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2A597747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5419AF6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0E2A3BE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1B0515F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444F736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342E5679" w14:textId="7FB421AC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0B81E55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270982D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48AF128" w14:textId="77777777" w:rsidR="00BC1DFA" w:rsidRPr="00CE0AFC" w:rsidRDefault="00BC1DFA" w:rsidP="00007440">
            <w:pPr>
              <w:rPr>
                <w:sz w:val="16"/>
                <w:highlight w:val="yellow"/>
              </w:rPr>
            </w:pPr>
          </w:p>
        </w:tc>
      </w:tr>
      <w:tr w:rsidR="00BC1DFA" w14:paraId="0E5EC21C" w14:textId="77777777" w:rsidTr="00BA1D29">
        <w:trPr>
          <w:trHeight w:val="620"/>
        </w:trPr>
        <w:tc>
          <w:tcPr>
            <w:tcW w:w="2193" w:type="dxa"/>
          </w:tcPr>
          <w:p w14:paraId="70B2EE0B" w14:textId="6183559E" w:rsidR="00BC1DFA" w:rsidRPr="00BC1DFA" w:rsidRDefault="00BC1DFA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BC1DFA">
              <w:rPr>
                <w:sz w:val="20"/>
                <w:szCs w:val="20"/>
              </w:rPr>
              <w:t>Prepare and cook variety of predominantly savoury dishes using a range of cooking techniques</w:t>
            </w:r>
          </w:p>
        </w:tc>
        <w:tc>
          <w:tcPr>
            <w:tcW w:w="1096" w:type="dxa"/>
          </w:tcPr>
          <w:p w14:paraId="1B63226C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452C379D" w14:textId="77777777" w:rsidR="00BC1DFA" w:rsidRPr="00CE0AFC" w:rsidRDefault="00BC1DFA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4C5E6C95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6B977BC" w14:textId="3C7CAE68" w:rsidR="00197722" w:rsidRDefault="00197722" w:rsidP="008713E7">
            <w:pPr>
              <w:jc w:val="center"/>
              <w:rPr>
                <w:sz w:val="16"/>
              </w:rPr>
            </w:pPr>
          </w:p>
          <w:p w14:paraId="3AE9C952" w14:textId="77777777" w:rsidR="00197722" w:rsidRDefault="00197722" w:rsidP="008713E7">
            <w:pPr>
              <w:jc w:val="center"/>
              <w:rPr>
                <w:sz w:val="16"/>
              </w:rPr>
            </w:pPr>
          </w:p>
          <w:p w14:paraId="3A0ABB00" w14:textId="0A7888FD" w:rsidR="00BC1DFA" w:rsidRDefault="00197722" w:rsidP="008713E7">
            <w:pPr>
              <w:jc w:val="center"/>
              <w:rPr>
                <w:sz w:val="16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5B168B70" w14:textId="77777777" w:rsidR="00197722" w:rsidRDefault="00197722" w:rsidP="008713E7">
            <w:pPr>
              <w:jc w:val="center"/>
              <w:rPr>
                <w:sz w:val="16"/>
              </w:rPr>
            </w:pPr>
          </w:p>
          <w:p w14:paraId="5D787535" w14:textId="48B4CC83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6" w:type="dxa"/>
          </w:tcPr>
          <w:p w14:paraId="71354D5D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4E5E432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2700BF0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F86AB63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022C31E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273DE685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2C69CD75" w14:textId="2BC944CB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1FBC8D5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3549095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E3B920D" w14:textId="77777777" w:rsidR="00BC1DFA" w:rsidRPr="00CE0AFC" w:rsidRDefault="00BC1DFA" w:rsidP="00007440">
            <w:pPr>
              <w:rPr>
                <w:sz w:val="16"/>
                <w:highlight w:val="yellow"/>
              </w:rPr>
            </w:pPr>
          </w:p>
        </w:tc>
      </w:tr>
      <w:tr w:rsidR="00BC1DFA" w14:paraId="2DD29C79" w14:textId="77777777" w:rsidTr="00BA1D29">
        <w:trPr>
          <w:trHeight w:val="620"/>
        </w:trPr>
        <w:tc>
          <w:tcPr>
            <w:tcW w:w="2193" w:type="dxa"/>
          </w:tcPr>
          <w:p w14:paraId="42CF7D50" w14:textId="72624061" w:rsidR="00BC1DFA" w:rsidRPr="00BC1DFA" w:rsidRDefault="00BC1DFA" w:rsidP="00632AF4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BC1DFA">
              <w:rPr>
                <w:sz w:val="20"/>
                <w:szCs w:val="20"/>
              </w:rPr>
              <w:lastRenderedPageBreak/>
              <w:t>Understand seasonality, and know where and how a variety of ingredients are grown, reared, caught and processed</w:t>
            </w:r>
          </w:p>
        </w:tc>
        <w:tc>
          <w:tcPr>
            <w:tcW w:w="1096" w:type="dxa"/>
          </w:tcPr>
          <w:p w14:paraId="2D072D8C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076B1247" w14:textId="77777777" w:rsidR="00BC1DFA" w:rsidRPr="00CE0AFC" w:rsidRDefault="00BC1DFA" w:rsidP="008713E7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5" w:type="dxa"/>
          </w:tcPr>
          <w:p w14:paraId="31A8ED09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1ECD424D" w14:textId="6360FCE1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0729F6EC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41BE2682" w14:textId="77777777" w:rsidR="00197722" w:rsidRDefault="00197722" w:rsidP="008713E7">
            <w:pPr>
              <w:jc w:val="center"/>
              <w:rPr>
                <w:sz w:val="16"/>
                <w:highlight w:val="yellow"/>
              </w:rPr>
            </w:pPr>
          </w:p>
          <w:p w14:paraId="389A316F" w14:textId="0E4074D7" w:rsidR="00197722" w:rsidRPr="00CE0AFC" w:rsidRDefault="00197722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0E674DE3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2C23B9C9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19B0FF6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64C03631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74721B34" w14:textId="77777777" w:rsidR="00BC1DFA" w:rsidRDefault="00BC1DFA" w:rsidP="008713E7">
            <w:pPr>
              <w:jc w:val="center"/>
              <w:rPr>
                <w:sz w:val="16"/>
                <w:highlight w:val="yellow"/>
              </w:rPr>
            </w:pPr>
          </w:p>
          <w:p w14:paraId="23D40F08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65B5BE88" w14:textId="77777777" w:rsidR="0081051C" w:rsidRDefault="0081051C" w:rsidP="008713E7">
            <w:pPr>
              <w:jc w:val="center"/>
              <w:rPr>
                <w:sz w:val="16"/>
                <w:highlight w:val="yellow"/>
              </w:rPr>
            </w:pPr>
          </w:p>
          <w:p w14:paraId="3CEBF04F" w14:textId="78507064" w:rsidR="0081051C" w:rsidRPr="00CE0AFC" w:rsidRDefault="0081051C" w:rsidP="008713E7">
            <w:pPr>
              <w:jc w:val="center"/>
              <w:rPr>
                <w:sz w:val="16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26EDFDD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28F00F8" w14:textId="77777777" w:rsidR="00BC1DFA" w:rsidRPr="00CE0AFC" w:rsidRDefault="00BC1DFA" w:rsidP="008713E7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95" w:type="dxa"/>
          </w:tcPr>
          <w:p w14:paraId="33250236" w14:textId="77777777" w:rsidR="00BC1DFA" w:rsidRPr="00CE0AFC" w:rsidRDefault="00BC1DFA" w:rsidP="00007440">
            <w:pPr>
              <w:rPr>
                <w:sz w:val="16"/>
                <w:highlight w:val="yellow"/>
              </w:rPr>
            </w:pPr>
          </w:p>
        </w:tc>
      </w:tr>
    </w:tbl>
    <w:p w14:paraId="19CC3421" w14:textId="6CDCE843" w:rsidR="0086349D" w:rsidRDefault="0086349D" w:rsidP="0080576C"/>
    <w:p w14:paraId="71C74820" w14:textId="77777777" w:rsidR="0086349D" w:rsidRDefault="0086349D">
      <w:r>
        <w:br w:type="page"/>
      </w:r>
    </w:p>
    <w:p w14:paraId="533448F4" w14:textId="3BEE31E4" w:rsidR="00DB0BC3" w:rsidRPr="00DB0BC3" w:rsidRDefault="00DB0BC3" w:rsidP="00DB0BC3">
      <w:pPr>
        <w:spacing w:after="0" w:line="240" w:lineRule="auto"/>
        <w:ind w:left="-425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U</w:t>
      </w:r>
      <w:r w:rsidRPr="00DB0BC3">
        <w:rPr>
          <w:b/>
          <w:bCs/>
          <w:sz w:val="40"/>
          <w:szCs w:val="40"/>
          <w:u w:val="single"/>
        </w:rPr>
        <w:t>KS</w:t>
      </w:r>
      <w:r>
        <w:rPr>
          <w:b/>
          <w:bCs/>
          <w:sz w:val="40"/>
          <w:szCs w:val="40"/>
          <w:u w:val="single"/>
        </w:rPr>
        <w:t>2</w:t>
      </w:r>
    </w:p>
    <w:p w14:paraId="17DF921C" w14:textId="77777777" w:rsidR="00DB0BC3" w:rsidRPr="008F0624" w:rsidRDefault="00DB0BC3" w:rsidP="00DB0BC3">
      <w:pPr>
        <w:spacing w:after="0" w:line="240" w:lineRule="auto"/>
        <w:ind w:left="-425"/>
      </w:pPr>
    </w:p>
    <w:tbl>
      <w:tblPr>
        <w:tblStyle w:val="TableGrid"/>
        <w:tblW w:w="153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3"/>
        <w:gridCol w:w="1096"/>
        <w:gridCol w:w="1095"/>
        <w:gridCol w:w="1095"/>
        <w:gridCol w:w="1095"/>
        <w:gridCol w:w="1096"/>
        <w:gridCol w:w="1095"/>
        <w:gridCol w:w="1095"/>
        <w:gridCol w:w="1095"/>
        <w:gridCol w:w="1095"/>
        <w:gridCol w:w="1095"/>
        <w:gridCol w:w="1095"/>
        <w:gridCol w:w="1095"/>
      </w:tblGrid>
      <w:tr w:rsidR="00BA1D29" w14:paraId="2C44AC3E" w14:textId="77777777" w:rsidTr="00134744">
        <w:trPr>
          <w:cantSplit/>
          <w:trHeight w:val="1134"/>
        </w:trPr>
        <w:tc>
          <w:tcPr>
            <w:tcW w:w="2193" w:type="dxa"/>
          </w:tcPr>
          <w:p w14:paraId="671DAA5F" w14:textId="77777777" w:rsidR="00BA1D29" w:rsidRPr="00DB0BC3" w:rsidRDefault="00BA1D29" w:rsidP="00007440">
            <w:pPr>
              <w:jc w:val="center"/>
              <w:rPr>
                <w:b/>
                <w:bCs/>
              </w:rPr>
            </w:pPr>
            <w:r w:rsidRPr="00DB0BC3">
              <w:rPr>
                <w:b/>
                <w:bCs/>
              </w:rPr>
              <w:t xml:space="preserve">National Curriculum Objectives    </w:t>
            </w:r>
          </w:p>
        </w:tc>
        <w:tc>
          <w:tcPr>
            <w:tcW w:w="1096" w:type="dxa"/>
            <w:textDirection w:val="btLr"/>
          </w:tcPr>
          <w:p w14:paraId="781DF771" w14:textId="56DA782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 xml:space="preserve">Mechanical </w:t>
            </w:r>
            <w:proofErr w:type="spellStart"/>
            <w:proofErr w:type="gramStart"/>
            <w:r w:rsidRPr="00134744">
              <w:rPr>
                <w:sz w:val="12"/>
                <w:szCs w:val="12"/>
              </w:rPr>
              <w:t>Systems:Making</w:t>
            </w:r>
            <w:proofErr w:type="spellEnd"/>
            <w:proofErr w:type="gramEnd"/>
            <w:r w:rsidRPr="00134744">
              <w:rPr>
                <w:sz w:val="12"/>
                <w:szCs w:val="12"/>
              </w:rPr>
              <w:t xml:space="preserve"> a Pop Up Book</w:t>
            </w:r>
          </w:p>
        </w:tc>
        <w:tc>
          <w:tcPr>
            <w:tcW w:w="1095" w:type="dxa"/>
            <w:textDirection w:val="btLr"/>
          </w:tcPr>
          <w:p w14:paraId="599C084B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Textiles:</w:t>
            </w:r>
          </w:p>
          <w:p w14:paraId="30AAB0B3" w14:textId="201BC23E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Stuffed Toys</w:t>
            </w:r>
          </w:p>
        </w:tc>
        <w:tc>
          <w:tcPr>
            <w:tcW w:w="1095" w:type="dxa"/>
            <w:textDirection w:val="btLr"/>
          </w:tcPr>
          <w:p w14:paraId="5B4535ED" w14:textId="77777777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Digital World:</w:t>
            </w:r>
          </w:p>
          <w:p w14:paraId="1F49863E" w14:textId="2996EBB8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Monitoring Devices</w:t>
            </w:r>
          </w:p>
        </w:tc>
        <w:tc>
          <w:tcPr>
            <w:tcW w:w="1095" w:type="dxa"/>
            <w:textDirection w:val="btLr"/>
          </w:tcPr>
          <w:p w14:paraId="461E5028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Structures:</w:t>
            </w:r>
          </w:p>
          <w:p w14:paraId="62AFA960" w14:textId="4A8FB609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Bridges</w:t>
            </w:r>
          </w:p>
        </w:tc>
        <w:tc>
          <w:tcPr>
            <w:tcW w:w="1096" w:type="dxa"/>
            <w:textDirection w:val="btLr"/>
          </w:tcPr>
          <w:p w14:paraId="4E676B29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Food:</w:t>
            </w:r>
          </w:p>
          <w:p w14:paraId="0801B234" w14:textId="1B211EFB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What could be Healthier</w:t>
            </w:r>
          </w:p>
        </w:tc>
        <w:tc>
          <w:tcPr>
            <w:tcW w:w="1095" w:type="dxa"/>
            <w:textDirection w:val="btLr"/>
          </w:tcPr>
          <w:p w14:paraId="3AF848F8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Electrical Systems:</w:t>
            </w:r>
          </w:p>
          <w:p w14:paraId="441E1EB3" w14:textId="4ACAAF29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Doodlers</w:t>
            </w:r>
          </w:p>
        </w:tc>
        <w:tc>
          <w:tcPr>
            <w:tcW w:w="1095" w:type="dxa"/>
            <w:textDirection w:val="btLr"/>
          </w:tcPr>
          <w:p w14:paraId="2E20BCB9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 xml:space="preserve">Mechanical </w:t>
            </w:r>
            <w:proofErr w:type="spellStart"/>
            <w:r w:rsidRPr="00134744">
              <w:rPr>
                <w:sz w:val="12"/>
                <w:szCs w:val="12"/>
              </w:rPr>
              <w:t>Sysytems</w:t>
            </w:r>
            <w:proofErr w:type="spellEnd"/>
            <w:r w:rsidRPr="00134744">
              <w:rPr>
                <w:sz w:val="12"/>
                <w:szCs w:val="12"/>
              </w:rPr>
              <w:t>:</w:t>
            </w:r>
          </w:p>
          <w:p w14:paraId="528CA081" w14:textId="0C0B6FD5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Automata Toys</w:t>
            </w:r>
          </w:p>
        </w:tc>
        <w:tc>
          <w:tcPr>
            <w:tcW w:w="1095" w:type="dxa"/>
            <w:textDirection w:val="btLr"/>
          </w:tcPr>
          <w:p w14:paraId="4D2BDB2E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Textiles:</w:t>
            </w:r>
          </w:p>
          <w:p w14:paraId="77F648C8" w14:textId="40701BE4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Waistcoats</w:t>
            </w:r>
          </w:p>
        </w:tc>
        <w:tc>
          <w:tcPr>
            <w:tcW w:w="1095" w:type="dxa"/>
            <w:textDirection w:val="btLr"/>
          </w:tcPr>
          <w:p w14:paraId="44A90550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Digital World:</w:t>
            </w:r>
          </w:p>
          <w:p w14:paraId="3E530B48" w14:textId="162E0D8D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Navigating the World</w:t>
            </w:r>
          </w:p>
        </w:tc>
        <w:tc>
          <w:tcPr>
            <w:tcW w:w="1095" w:type="dxa"/>
            <w:textDirection w:val="btLr"/>
          </w:tcPr>
          <w:p w14:paraId="736C0CF7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Structures:</w:t>
            </w:r>
          </w:p>
          <w:p w14:paraId="12E48EEB" w14:textId="15164D36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Playgrounds</w:t>
            </w:r>
          </w:p>
        </w:tc>
        <w:tc>
          <w:tcPr>
            <w:tcW w:w="1095" w:type="dxa"/>
            <w:textDirection w:val="btLr"/>
          </w:tcPr>
          <w:p w14:paraId="47D27861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Food:</w:t>
            </w:r>
          </w:p>
          <w:p w14:paraId="654B84F7" w14:textId="133A54B9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Come Dine with Me</w:t>
            </w:r>
          </w:p>
        </w:tc>
        <w:tc>
          <w:tcPr>
            <w:tcW w:w="1095" w:type="dxa"/>
            <w:textDirection w:val="btLr"/>
          </w:tcPr>
          <w:p w14:paraId="7C39CDF1" w14:textId="77777777" w:rsidR="00BA1D29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Electrical Systems:</w:t>
            </w:r>
          </w:p>
          <w:p w14:paraId="1D38EF65" w14:textId="2AD91EDB" w:rsidR="00134744" w:rsidRPr="00134744" w:rsidRDefault="00134744" w:rsidP="00134744">
            <w:pPr>
              <w:ind w:left="113" w:right="113"/>
              <w:jc w:val="center"/>
              <w:rPr>
                <w:sz w:val="12"/>
                <w:szCs w:val="12"/>
              </w:rPr>
            </w:pPr>
            <w:r w:rsidRPr="00134744">
              <w:rPr>
                <w:sz w:val="12"/>
                <w:szCs w:val="12"/>
              </w:rPr>
              <w:t>Steady Hand Game</w:t>
            </w:r>
          </w:p>
        </w:tc>
      </w:tr>
      <w:tr w:rsidR="00BA1D29" w:rsidRPr="00C213C6" w14:paraId="6CF12282" w14:textId="77777777" w:rsidTr="00007440">
        <w:trPr>
          <w:trHeight w:val="620"/>
        </w:trPr>
        <w:tc>
          <w:tcPr>
            <w:tcW w:w="2193" w:type="dxa"/>
          </w:tcPr>
          <w:p w14:paraId="619082FD" w14:textId="6A0CCC8C" w:rsidR="00BA1D29" w:rsidRPr="00C213C6" w:rsidRDefault="0035725E" w:rsidP="0035725E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C213C6">
              <w:rPr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</w:t>
            </w:r>
            <w:proofErr w:type="gramStart"/>
            <w:r w:rsidRPr="00C213C6">
              <w:rPr>
                <w:sz w:val="20"/>
                <w:szCs w:val="20"/>
              </w:rPr>
              <w:t>particular individuals</w:t>
            </w:r>
            <w:proofErr w:type="gramEnd"/>
            <w:r w:rsidRPr="00C213C6">
              <w:rPr>
                <w:sz w:val="20"/>
                <w:szCs w:val="20"/>
              </w:rPr>
              <w:t xml:space="preserve"> or groups</w:t>
            </w:r>
          </w:p>
        </w:tc>
        <w:tc>
          <w:tcPr>
            <w:tcW w:w="1096" w:type="dxa"/>
          </w:tcPr>
          <w:p w14:paraId="372B826F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46B0E6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1CFE17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FFE1426" w14:textId="06A99A65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011B14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AD2B55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E2D14A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157F9C1" w14:textId="727E6DEF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85E8DF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788941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5B8EF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7153602" w14:textId="4335DB65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62D3F6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DF702E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7EFFF3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3C5BCD9" w14:textId="3D1E01BF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305F1586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1ECCEF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119A77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3EAADAC" w14:textId="403B11B8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A831CDF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613968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ADDDE92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D1554FC" w14:textId="1CB04203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609C714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4C41DF8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2DB4260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66A158D" w14:textId="108E3ED0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A3F0D4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7F4A15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46653A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C97912" w14:textId="24A4665E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32C3E3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69130F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715EC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2367FE2" w14:textId="364E03A9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196DB83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C5E2ED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3F7410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FD4BA80" w14:textId="7F870095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7634F95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D13515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430EB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F037939" w14:textId="4E990249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292C20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731A53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6A15D26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34E4672" w14:textId="077F6668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C213C6" w14:paraId="0B91BA2A" w14:textId="77777777" w:rsidTr="00007440">
        <w:trPr>
          <w:trHeight w:val="620"/>
        </w:trPr>
        <w:tc>
          <w:tcPr>
            <w:tcW w:w="2193" w:type="dxa"/>
          </w:tcPr>
          <w:p w14:paraId="79C5BDAD" w14:textId="0F22ED14" w:rsidR="00BA1D29" w:rsidRPr="00C213C6" w:rsidRDefault="0035725E" w:rsidP="0035725E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Generate, develop, model and communicate their ideas through discussion, annotated sketches, cross-sectional and exploded diagrams, prototypes, pattern pieces and computer- aided design</w:t>
            </w:r>
          </w:p>
        </w:tc>
        <w:tc>
          <w:tcPr>
            <w:tcW w:w="1096" w:type="dxa"/>
          </w:tcPr>
          <w:p w14:paraId="31BA6106" w14:textId="55FD7F0A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FF93D9" w14:textId="7FD7D74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66AAAEB" w14:textId="152BB10C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833CB43" w14:textId="0609A222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A9DAF32" w14:textId="4E56D785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7B6312C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5BA2EA7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CB1261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20A8EB5" w14:textId="329C9948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ECE4216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B1FB572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6FEF36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5634786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A118F24" w14:textId="2CBBC0B7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AD31CC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4AC0AB5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6C54511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1B5D5A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EAD4CAA" w14:textId="27D29042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959B107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EB48B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9665A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FFBDA3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96307E1" w14:textId="4BEF87C9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47FF53A4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C014EC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2CAF281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E783C8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731E86E" w14:textId="35B759D1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95BA057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23ACF4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04E9D7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1EDBC4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0AE8574" w14:textId="72FCA909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A712FC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51578E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DB553C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0BC7E1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425D2E" w14:textId="3A3F2FBF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3881D74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1F96AC2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C8DFBC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EC15564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6FD5D5E" w14:textId="59F5DEE1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DDB368F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DCB579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057F037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275AC3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0F3A6B5" w14:textId="275D8670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8F6E098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F52E027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0EECED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E5797A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E4F3323" w14:textId="0162B399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3B70BA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7619D32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0BAC30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5A6D454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F69A732" w14:textId="0C2C508B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60E5F96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FDC79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13C8B4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35AA64C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3400F24" w14:textId="17AA61DE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C213C6" w14:paraId="0E64E22F" w14:textId="77777777" w:rsidTr="00007440">
        <w:trPr>
          <w:trHeight w:val="620"/>
        </w:trPr>
        <w:tc>
          <w:tcPr>
            <w:tcW w:w="2193" w:type="dxa"/>
          </w:tcPr>
          <w:p w14:paraId="709F87D0" w14:textId="555860AB" w:rsidR="00BA1D29" w:rsidRPr="00C213C6" w:rsidRDefault="0035725E" w:rsidP="0035725E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Select from and use a wider range of tools and equipment to perform practical tasks [for example, cutting, shaping, joining and finishing], accurately</w:t>
            </w:r>
          </w:p>
        </w:tc>
        <w:tc>
          <w:tcPr>
            <w:tcW w:w="1096" w:type="dxa"/>
          </w:tcPr>
          <w:p w14:paraId="0AD55FD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1DE4289" w14:textId="75E040EC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72790FA" w14:textId="03F18863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409EEF7" w14:textId="6C2171FD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5D56D3C4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32A3D5C" w14:textId="62BBE541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E4BE41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E7ED6D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14D43D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680C391" w14:textId="2C315F76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4DB8703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0CC792B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660E2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D3D8074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D76950" w14:textId="3B75ECFC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0F0A097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033AA1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9AC32E5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6EFF921" w14:textId="5E296A4F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037D850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1274725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7DE7BAF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F35435F" w14:textId="7D3B9D52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D37B44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DF8758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A7EBFC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966924B" w14:textId="07399077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8928DB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3DA8873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97BE0A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F07079C" w14:textId="60667CE6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06C90D1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7695A3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917F16F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BBBC6A3" w14:textId="3696062B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3BB353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FA0093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780072B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DC02253" w14:textId="359FDEEE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EC7CB2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DAEFCE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C6C2C1D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EF18C17" w14:textId="5CE54BE5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B04AF0B" w14:textId="1996416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457BEEC" w14:textId="2544278C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2ADE819" w14:textId="24ADD070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B222BDC" w14:textId="28F9623A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5FEF92A9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21E4F20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982233" w14:textId="1FCE52EC" w:rsidR="002213AB" w:rsidRPr="00C213C6" w:rsidRDefault="002213AB" w:rsidP="002213AB">
            <w:pPr>
              <w:rPr>
                <w:sz w:val="20"/>
                <w:szCs w:val="20"/>
                <w:highlight w:val="yellow"/>
              </w:rPr>
            </w:pPr>
          </w:p>
        </w:tc>
      </w:tr>
      <w:tr w:rsidR="00BA1D29" w:rsidRPr="00C213C6" w14:paraId="292286CA" w14:textId="77777777" w:rsidTr="00007440">
        <w:trPr>
          <w:trHeight w:val="620"/>
        </w:trPr>
        <w:tc>
          <w:tcPr>
            <w:tcW w:w="2193" w:type="dxa"/>
          </w:tcPr>
          <w:p w14:paraId="4F45EEE1" w14:textId="0E6C7C13" w:rsidR="00BA1D29" w:rsidRPr="00C213C6" w:rsidRDefault="0035725E" w:rsidP="0035725E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1096" w:type="dxa"/>
          </w:tcPr>
          <w:p w14:paraId="090ECE3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C54B44F" w14:textId="35C7800D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884166" w14:textId="2341B542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AD3583B" w14:textId="08EC8C34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5CB6647" w14:textId="171FA543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3C0B6881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6ED379A" w14:textId="77777777" w:rsidR="002213AB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8EA045B" w14:textId="1CB500D2" w:rsidR="002213AB" w:rsidRPr="00C213C6" w:rsidRDefault="002213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90287E3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D82DB6C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4E54E9B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71F2177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4B5EFFF" w14:textId="0053C566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1F89FE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FEF997D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02F940C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E846E5E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2C4FAC7" w14:textId="2C4F6FE5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562F615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32B0100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01CE1E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9B9EBDE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9D588C6" w14:textId="5C9A5C25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7AA34BA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37BADA0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6043E9D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5AF8B5F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FECDDA9" w14:textId="6BE2C514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12C527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1A30DAC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B35B3BD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28942B8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D006C0B" w14:textId="763D2389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99F61C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D0D47A4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4354932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C4305D7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43DBF0F" w14:textId="0B45B525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C6FA8BF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E8157B6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3C3ED5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15C2F88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FD76CDA" w14:textId="18982842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DBBC8C6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AFD010D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AE84E16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CC5069E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77CF32" w14:textId="6D08918F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F613366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4F86187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336CF02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12F386D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D548F80" w14:textId="5B94772D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850D18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EBE6211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3F860AB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7EBA7BB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011EF47" w14:textId="068EA334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D9888B2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11B86A4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CA27EF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1E9BD0B" w14:textId="77777777" w:rsidR="001726C3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153F19" w14:textId="4F060A57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C213C6" w14:paraId="789F8950" w14:textId="77777777" w:rsidTr="00007440">
        <w:trPr>
          <w:trHeight w:val="620"/>
        </w:trPr>
        <w:tc>
          <w:tcPr>
            <w:tcW w:w="2193" w:type="dxa"/>
          </w:tcPr>
          <w:p w14:paraId="2C99ABA8" w14:textId="0E9334B6" w:rsidR="00BA1D29" w:rsidRPr="00C213C6" w:rsidRDefault="0035725E" w:rsidP="0035725E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lastRenderedPageBreak/>
              <w:t>Investigate and analyse a range of existing products</w:t>
            </w:r>
          </w:p>
        </w:tc>
        <w:tc>
          <w:tcPr>
            <w:tcW w:w="1096" w:type="dxa"/>
          </w:tcPr>
          <w:p w14:paraId="71A21F8B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E5B0F52" w14:textId="73A11500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9784B4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667749D" w14:textId="56ED8C8F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211C18A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9F16ADF" w14:textId="72361DA4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63E0DEB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D9DE3EC" w14:textId="55A8D05A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737D1A4E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D3DB8B0" w14:textId="21670F49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699FF10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E31DC4" w14:textId="0CDB07F8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99BAA6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AF9BC45" w14:textId="13E58FBC" w:rsidR="001726C3" w:rsidRPr="00C213C6" w:rsidRDefault="001726C3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D77EDE1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9B89BA0" w14:textId="1CEDA27D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DDD7EC5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A372CED" w14:textId="5C42E87A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61612E3" w14:textId="19B2F95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2143B9A" w14:textId="5D3F30E0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31C37E34" w14:textId="637F4F67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475E3D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3CD5F57" w14:textId="3BC3E005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EA341AE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8CF6D43" w14:textId="281B562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C213C6" w14:paraId="15273F0B" w14:textId="77777777" w:rsidTr="00007440">
        <w:trPr>
          <w:trHeight w:val="620"/>
        </w:trPr>
        <w:tc>
          <w:tcPr>
            <w:tcW w:w="2193" w:type="dxa"/>
          </w:tcPr>
          <w:p w14:paraId="1B63CA6F" w14:textId="710CDBAE" w:rsidR="00BA1D29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Evaluate their ideas and products against their own design criteria and consider the views of others to improve their work</w:t>
            </w:r>
          </w:p>
        </w:tc>
        <w:tc>
          <w:tcPr>
            <w:tcW w:w="1096" w:type="dxa"/>
          </w:tcPr>
          <w:p w14:paraId="2747EC00" w14:textId="19FFC73D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48B27BC" w14:textId="6980101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0F6366B" w14:textId="30928E93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5835D3A5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59CE47" w14:textId="0D357E2A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88E7F8B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5B44C04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4B5E59" w14:textId="70D4EB66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39CCC35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5A06813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46F4D09" w14:textId="45C55188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7FAB230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42140DE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CEAF76F" w14:textId="1AC2607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774B20B9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2E8FAB1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D233AC3" w14:textId="3EE6094E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B9CC72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F7D9D7F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9211B8" w14:textId="310FC60A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0BAB110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E5EF9F6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DBEB99A" w14:textId="3CA81D72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6DDE707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C3FD46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E3293A" w14:textId="4FD8518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DD016E8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95E08E6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DB17F92" w14:textId="57883D5E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58A92AD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09391F7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D77D449" w14:textId="085363E9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3BAB3EE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572A7B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917E2F6" w14:textId="4305B6C5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1D9EE74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FD3F97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46AED88" w14:textId="2B7D5B0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BA1D29" w:rsidRPr="00C213C6" w14:paraId="06842621" w14:textId="77777777" w:rsidTr="00007440">
        <w:trPr>
          <w:trHeight w:val="620"/>
        </w:trPr>
        <w:tc>
          <w:tcPr>
            <w:tcW w:w="2193" w:type="dxa"/>
          </w:tcPr>
          <w:p w14:paraId="1DAA4B29" w14:textId="64A595F5" w:rsidR="00BA1D29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Understand how key events and individuals in design and technology have helped shape the world</w:t>
            </w:r>
          </w:p>
        </w:tc>
        <w:tc>
          <w:tcPr>
            <w:tcW w:w="1096" w:type="dxa"/>
          </w:tcPr>
          <w:p w14:paraId="6B0E6FC7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B9E27C2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9122648" w14:textId="23E3220E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8536F73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96CB30A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8BD6F1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3E759B4" w14:textId="2DC19E3D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D6940CF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014FC231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203302B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9E806C4" w14:textId="1F5BA27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5583E34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474FC2C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9D0AC65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5574926" w14:textId="4572705D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09E252D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E04F82E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FB1C577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1F14E62" w14:textId="77777777" w:rsidR="00BA1D29" w:rsidRPr="00C213C6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12E8194" w14:textId="77777777" w:rsidR="00BA1D29" w:rsidRDefault="00BA1D29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3CBBA83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158CB83" w14:textId="59BEF9A6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C213C6" w:rsidRPr="00C213C6" w14:paraId="18198762" w14:textId="77777777" w:rsidTr="00007440">
        <w:trPr>
          <w:trHeight w:val="620"/>
        </w:trPr>
        <w:tc>
          <w:tcPr>
            <w:tcW w:w="2193" w:type="dxa"/>
          </w:tcPr>
          <w:p w14:paraId="0DC0CB01" w14:textId="241ED164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Apply their understanding of how to strengthen, stiffen and reinforce more complex structures</w:t>
            </w:r>
          </w:p>
        </w:tc>
        <w:tc>
          <w:tcPr>
            <w:tcW w:w="1096" w:type="dxa"/>
          </w:tcPr>
          <w:p w14:paraId="4C351B1B" w14:textId="341B6D7C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B43F23C" w14:textId="18B0A684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BF0CAB4" w14:textId="7C57F261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2976E17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838AFC5" w14:textId="2C5DB938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1BBDA3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609FC08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6EB9DAD" w14:textId="77777777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AEDB3A" w14:textId="780CE437" w:rsidR="001137AB" w:rsidRPr="00C213C6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1C24A3F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FC3C42C" w14:textId="77777777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51D0DEC" w14:textId="5449B123" w:rsidR="001137AB" w:rsidRPr="00C213C6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6" w:type="dxa"/>
          </w:tcPr>
          <w:p w14:paraId="66ABE60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A8D57DC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2E6C811" w14:textId="77777777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BA3BB4F" w14:textId="0A95F272" w:rsidR="001137AB" w:rsidRPr="00C213C6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1515CE8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4722010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355A4B6" w14:textId="6BE29910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79C99E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DC83CAF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F248F36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FF80BF9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5CCC74A" w14:textId="6F16EE46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3C0620D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226084E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31B697F2" w14:textId="77777777" w:rsidTr="00007440">
        <w:trPr>
          <w:trHeight w:val="620"/>
        </w:trPr>
        <w:tc>
          <w:tcPr>
            <w:tcW w:w="2193" w:type="dxa"/>
          </w:tcPr>
          <w:p w14:paraId="0449D5AA" w14:textId="441D7ACD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Understand and use mechanical systems in their products [for example, gears, pulleys, cams, levers and linkages]</w:t>
            </w:r>
          </w:p>
        </w:tc>
        <w:tc>
          <w:tcPr>
            <w:tcW w:w="1096" w:type="dxa"/>
          </w:tcPr>
          <w:p w14:paraId="17C04437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1A0AB90" w14:textId="219C012D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8E5E41A" w14:textId="266CA199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08030A4" w14:textId="40D6D70C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  <w:p w14:paraId="1F968578" w14:textId="4605A53B" w:rsidR="00BF1506" w:rsidRPr="00C213C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C8B1499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EA220C7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CD03B0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7B76238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E3D1E7F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76E258D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598E53" w14:textId="77777777" w:rsidR="00BF1506" w:rsidRDefault="00BF150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C743C2F" w14:textId="3A4D9DB0" w:rsidR="00BF1506" w:rsidRDefault="00BF1506" w:rsidP="008713E7">
            <w:pPr>
              <w:jc w:val="center"/>
              <w:rPr>
                <w:sz w:val="20"/>
                <w:szCs w:val="20"/>
              </w:rPr>
            </w:pPr>
          </w:p>
          <w:p w14:paraId="09C7DA1D" w14:textId="62358574" w:rsidR="001137AB" w:rsidRPr="00C213C6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53073445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66D1B9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2C7AE7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17C0F4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F63C62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71FA67FB" w14:textId="77777777" w:rsidTr="00007440">
        <w:trPr>
          <w:trHeight w:val="620"/>
        </w:trPr>
        <w:tc>
          <w:tcPr>
            <w:tcW w:w="2193" w:type="dxa"/>
          </w:tcPr>
          <w:p w14:paraId="5857F19A" w14:textId="0E41B321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Understand and use electrical systems in their products [for example, series circuits incorporating switches, bulbs, buzzers and motors]</w:t>
            </w:r>
          </w:p>
        </w:tc>
        <w:tc>
          <w:tcPr>
            <w:tcW w:w="1096" w:type="dxa"/>
          </w:tcPr>
          <w:p w14:paraId="40DC7EAE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5F4BBF7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8DBDC00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593F41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38072AFC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368CA92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858FFE7" w14:textId="77777777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96C1F33" w14:textId="77777777" w:rsidR="001137AB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608D43A" w14:textId="23F5D4DA" w:rsidR="001137AB" w:rsidRPr="00C213C6" w:rsidRDefault="001137AB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BC25DE9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A9966E6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A0D425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9B6298B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C648699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F39E36B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928D039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3C754AD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78C71E6" w14:textId="6108230C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</w:tr>
      <w:tr w:rsidR="00C213C6" w:rsidRPr="00C213C6" w14:paraId="28D313FD" w14:textId="77777777" w:rsidTr="00007440">
        <w:trPr>
          <w:trHeight w:val="620"/>
        </w:trPr>
        <w:tc>
          <w:tcPr>
            <w:tcW w:w="2193" w:type="dxa"/>
          </w:tcPr>
          <w:p w14:paraId="54EF4298" w14:textId="57E4AAE9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Apply their understanding of computing to program, monitor and control their products</w:t>
            </w:r>
          </w:p>
        </w:tc>
        <w:tc>
          <w:tcPr>
            <w:tcW w:w="1096" w:type="dxa"/>
          </w:tcPr>
          <w:p w14:paraId="79DAB5E1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68071D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89B738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EAB237C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267D1D0C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8D01666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1F81401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524591C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E4A50E6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29C90E43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4E7B4C7B" w14:textId="2134F84F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6B31E53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432992F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42BA12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37A6B6C0" w14:textId="77777777" w:rsidTr="00007440">
        <w:trPr>
          <w:trHeight w:val="620"/>
        </w:trPr>
        <w:tc>
          <w:tcPr>
            <w:tcW w:w="2193" w:type="dxa"/>
          </w:tcPr>
          <w:p w14:paraId="6C96E615" w14:textId="77777777" w:rsidR="00C213C6" w:rsidRPr="00C213C6" w:rsidRDefault="00C213C6" w:rsidP="00007440">
            <w:pPr>
              <w:tabs>
                <w:tab w:val="left" w:pos="1304"/>
              </w:tabs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096" w:type="dxa"/>
          </w:tcPr>
          <w:p w14:paraId="7405B22E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99186F9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EF3C676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9118C0F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61370A91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79D44D4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7663EE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888CFA1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339242E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D1D9C05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3F72835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BCE6286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20494CBB" w14:textId="77777777" w:rsidTr="00007440">
        <w:trPr>
          <w:trHeight w:val="620"/>
        </w:trPr>
        <w:tc>
          <w:tcPr>
            <w:tcW w:w="2193" w:type="dxa"/>
          </w:tcPr>
          <w:p w14:paraId="4ACE4A6E" w14:textId="354239F4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  <w:u w:val="single"/>
              </w:rPr>
            </w:pPr>
            <w:r w:rsidRPr="00C213C6">
              <w:rPr>
                <w:sz w:val="20"/>
                <w:szCs w:val="20"/>
              </w:rPr>
              <w:t>Understand and apply principles of a healthy and varied diet</w:t>
            </w:r>
          </w:p>
        </w:tc>
        <w:tc>
          <w:tcPr>
            <w:tcW w:w="1096" w:type="dxa"/>
          </w:tcPr>
          <w:p w14:paraId="670A36D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DE626D4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16C5540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40F67F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2A68D0EE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1E146844" w14:textId="122412E1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FF0C40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29C494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0B33C3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71A28FA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1A2E99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E9299B9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1E83FD8" w14:textId="6920396D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45E5E9DB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16F39ACD" w14:textId="77777777" w:rsidTr="00007440">
        <w:trPr>
          <w:trHeight w:val="620"/>
        </w:trPr>
        <w:tc>
          <w:tcPr>
            <w:tcW w:w="2193" w:type="dxa"/>
          </w:tcPr>
          <w:p w14:paraId="1531B926" w14:textId="272E7F51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C213C6">
              <w:rPr>
                <w:sz w:val="20"/>
                <w:szCs w:val="20"/>
              </w:rPr>
              <w:lastRenderedPageBreak/>
              <w:t>Prepare and cook variety of predominantly savoury dishes using a range of cooking techniques</w:t>
            </w:r>
          </w:p>
        </w:tc>
        <w:tc>
          <w:tcPr>
            <w:tcW w:w="1096" w:type="dxa"/>
          </w:tcPr>
          <w:p w14:paraId="2F989FA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D328485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6129F8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37F0D9A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2E5E7A69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23E08C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6C39CE0B" w14:textId="216A5512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00A27B01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4558457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FC2F98B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45EBF2C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7CDBFB9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0CDD8BE0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361E6575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B40C03F" w14:textId="472703E8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E1C18E2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13C6" w:rsidRPr="00C213C6" w14:paraId="5801C6A9" w14:textId="77777777" w:rsidTr="00007440">
        <w:trPr>
          <w:trHeight w:val="620"/>
        </w:trPr>
        <w:tc>
          <w:tcPr>
            <w:tcW w:w="2193" w:type="dxa"/>
          </w:tcPr>
          <w:p w14:paraId="4D3455F0" w14:textId="018F40F3" w:rsidR="00C213C6" w:rsidRPr="00C213C6" w:rsidRDefault="00C213C6" w:rsidP="00C213C6">
            <w:pPr>
              <w:tabs>
                <w:tab w:val="left" w:pos="1304"/>
              </w:tabs>
              <w:rPr>
                <w:sz w:val="20"/>
                <w:szCs w:val="20"/>
              </w:rPr>
            </w:pPr>
            <w:r w:rsidRPr="00C213C6">
              <w:rPr>
                <w:sz w:val="20"/>
                <w:szCs w:val="20"/>
              </w:rPr>
              <w:t>Understand seasonality, and know where and how a variety of ingredients are grown, reared, caught and processed</w:t>
            </w:r>
          </w:p>
        </w:tc>
        <w:tc>
          <w:tcPr>
            <w:tcW w:w="1096" w:type="dxa"/>
          </w:tcPr>
          <w:p w14:paraId="6BD1BC37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682E76A0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989C0A6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4B0890F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6" w:type="dxa"/>
          </w:tcPr>
          <w:p w14:paraId="627FC52E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0A88C93F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386B560" w14:textId="3C9D1A4D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71E9152A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15DDDEA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BB45468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5017178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20EDCEA3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5" w:type="dxa"/>
          </w:tcPr>
          <w:p w14:paraId="76C97F7D" w14:textId="77777777" w:rsid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719633AD" w14:textId="77777777" w:rsidR="00AF3D84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  <w:p w14:paraId="5E1D1915" w14:textId="2A49667D" w:rsidR="00AF3D84" w:rsidRPr="00C213C6" w:rsidRDefault="00AF3D84" w:rsidP="008713E7">
            <w:pPr>
              <w:jc w:val="center"/>
              <w:rPr>
                <w:sz w:val="20"/>
                <w:szCs w:val="20"/>
                <w:highlight w:val="yellow"/>
              </w:rPr>
            </w:pPr>
            <w:r w:rsidRPr="00357996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1095" w:type="dxa"/>
          </w:tcPr>
          <w:p w14:paraId="1D581A9D" w14:textId="77777777" w:rsidR="00C213C6" w:rsidRPr="00C213C6" w:rsidRDefault="00C213C6" w:rsidP="008713E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213040D7" w14:textId="7C5AF2D9" w:rsidR="00DB0BC3" w:rsidRPr="00C213C6" w:rsidRDefault="00DB0BC3" w:rsidP="0080576C">
      <w:pPr>
        <w:rPr>
          <w:sz w:val="20"/>
          <w:szCs w:val="20"/>
        </w:rPr>
      </w:pPr>
    </w:p>
    <w:sectPr w:rsidR="00DB0BC3" w:rsidRPr="00C213C6" w:rsidSect="00DA26BA">
      <w:pgSz w:w="16838" w:h="11906" w:orient="landscape"/>
      <w:pgMar w:top="568" w:right="678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5">
    <w:altName w:val="Calibri"/>
    <w:charset w:val="00"/>
    <w:family w:val="script"/>
    <w:pitch w:val="variable"/>
    <w:sig w:usb0="00000001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alt="Image result for observing" style="width:15pt;height:15pt;visibility:visible" o:bullet="t">
        <v:imagedata r:id="rId1" o:title="Image result for observing"/>
      </v:shape>
    </w:pict>
  </w:numPicBullet>
  <w:abstractNum w:abstractNumId="0" w15:restartNumberingAfterBreak="0">
    <w:nsid w:val="04043F24"/>
    <w:multiLevelType w:val="hybridMultilevel"/>
    <w:tmpl w:val="F64C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25E71"/>
    <w:multiLevelType w:val="multilevel"/>
    <w:tmpl w:val="C82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911CA"/>
    <w:multiLevelType w:val="hybridMultilevel"/>
    <w:tmpl w:val="666A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22CC"/>
    <w:multiLevelType w:val="hybridMultilevel"/>
    <w:tmpl w:val="4D4E32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82B9E"/>
    <w:multiLevelType w:val="hybridMultilevel"/>
    <w:tmpl w:val="2CFAC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007DB"/>
    <w:multiLevelType w:val="hybridMultilevel"/>
    <w:tmpl w:val="1F4AB248"/>
    <w:lvl w:ilvl="0" w:tplc="16F89B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80D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84E3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AD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F3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B6E1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4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8D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0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B21102B"/>
    <w:multiLevelType w:val="hybridMultilevel"/>
    <w:tmpl w:val="BB3A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FB9"/>
    <w:multiLevelType w:val="hybridMultilevel"/>
    <w:tmpl w:val="8750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A4AB2"/>
    <w:multiLevelType w:val="hybridMultilevel"/>
    <w:tmpl w:val="B810C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B4F56"/>
    <w:multiLevelType w:val="hybridMultilevel"/>
    <w:tmpl w:val="BF8A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75D21"/>
    <w:multiLevelType w:val="hybridMultilevel"/>
    <w:tmpl w:val="0F1C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4071"/>
    <w:multiLevelType w:val="hybridMultilevel"/>
    <w:tmpl w:val="D5F0E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8592E"/>
    <w:multiLevelType w:val="hybridMultilevel"/>
    <w:tmpl w:val="F1B2E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553458">
    <w:abstractNumId w:val="0"/>
  </w:num>
  <w:num w:numId="2" w16cid:durableId="419299941">
    <w:abstractNumId w:val="3"/>
  </w:num>
  <w:num w:numId="3" w16cid:durableId="4015258">
    <w:abstractNumId w:val="7"/>
  </w:num>
  <w:num w:numId="4" w16cid:durableId="1268349944">
    <w:abstractNumId w:val="8"/>
  </w:num>
  <w:num w:numId="5" w16cid:durableId="733089416">
    <w:abstractNumId w:val="2"/>
  </w:num>
  <w:num w:numId="6" w16cid:durableId="2127237157">
    <w:abstractNumId w:val="6"/>
  </w:num>
  <w:num w:numId="7" w16cid:durableId="1905799142">
    <w:abstractNumId w:val="9"/>
  </w:num>
  <w:num w:numId="8" w16cid:durableId="1683822657">
    <w:abstractNumId w:val="10"/>
  </w:num>
  <w:num w:numId="9" w16cid:durableId="822237516">
    <w:abstractNumId w:val="5"/>
  </w:num>
  <w:num w:numId="10" w16cid:durableId="156310710">
    <w:abstractNumId w:val="1"/>
  </w:num>
  <w:num w:numId="11" w16cid:durableId="1200895749">
    <w:abstractNumId w:val="11"/>
  </w:num>
  <w:num w:numId="12" w16cid:durableId="2074504093">
    <w:abstractNumId w:val="4"/>
  </w:num>
  <w:num w:numId="13" w16cid:durableId="826750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E"/>
    <w:rsid w:val="000045CA"/>
    <w:rsid w:val="00007440"/>
    <w:rsid w:val="00043F4B"/>
    <w:rsid w:val="0005053D"/>
    <w:rsid w:val="000643F0"/>
    <w:rsid w:val="00081205"/>
    <w:rsid w:val="00086D86"/>
    <w:rsid w:val="00091D0D"/>
    <w:rsid w:val="000E4F6D"/>
    <w:rsid w:val="00102652"/>
    <w:rsid w:val="001031DD"/>
    <w:rsid w:val="00103AA0"/>
    <w:rsid w:val="00107785"/>
    <w:rsid w:val="001137AB"/>
    <w:rsid w:val="00134744"/>
    <w:rsid w:val="001726C3"/>
    <w:rsid w:val="00177C2A"/>
    <w:rsid w:val="00191920"/>
    <w:rsid w:val="001955A3"/>
    <w:rsid w:val="001970BC"/>
    <w:rsid w:val="00197722"/>
    <w:rsid w:val="001E3063"/>
    <w:rsid w:val="001F04D5"/>
    <w:rsid w:val="002213AB"/>
    <w:rsid w:val="00226A13"/>
    <w:rsid w:val="00241FF8"/>
    <w:rsid w:val="00242A65"/>
    <w:rsid w:val="00244049"/>
    <w:rsid w:val="002508D3"/>
    <w:rsid w:val="00250989"/>
    <w:rsid w:val="00266E6F"/>
    <w:rsid w:val="002C5EB8"/>
    <w:rsid w:val="002C5F0E"/>
    <w:rsid w:val="002E7542"/>
    <w:rsid w:val="00306211"/>
    <w:rsid w:val="0035725E"/>
    <w:rsid w:val="00357996"/>
    <w:rsid w:val="00364CA1"/>
    <w:rsid w:val="003B56E7"/>
    <w:rsid w:val="003D1C02"/>
    <w:rsid w:val="003D7289"/>
    <w:rsid w:val="003F6AC9"/>
    <w:rsid w:val="00402C32"/>
    <w:rsid w:val="00425AAB"/>
    <w:rsid w:val="00487F33"/>
    <w:rsid w:val="004C38D8"/>
    <w:rsid w:val="004C61CC"/>
    <w:rsid w:val="004E43F0"/>
    <w:rsid w:val="004F466E"/>
    <w:rsid w:val="005201F8"/>
    <w:rsid w:val="0053263C"/>
    <w:rsid w:val="00533468"/>
    <w:rsid w:val="00533A04"/>
    <w:rsid w:val="00547F02"/>
    <w:rsid w:val="005575F5"/>
    <w:rsid w:val="0057408F"/>
    <w:rsid w:val="00596F7E"/>
    <w:rsid w:val="005F3689"/>
    <w:rsid w:val="0060058E"/>
    <w:rsid w:val="00605AC9"/>
    <w:rsid w:val="00616999"/>
    <w:rsid w:val="00632AF4"/>
    <w:rsid w:val="006506AC"/>
    <w:rsid w:val="006609BB"/>
    <w:rsid w:val="006A3E66"/>
    <w:rsid w:val="006D58D0"/>
    <w:rsid w:val="006E18D7"/>
    <w:rsid w:val="00705334"/>
    <w:rsid w:val="00712847"/>
    <w:rsid w:val="0071309C"/>
    <w:rsid w:val="0072494E"/>
    <w:rsid w:val="0073409A"/>
    <w:rsid w:val="0073411C"/>
    <w:rsid w:val="007403AB"/>
    <w:rsid w:val="00767F33"/>
    <w:rsid w:val="0078068D"/>
    <w:rsid w:val="00782E22"/>
    <w:rsid w:val="00786D75"/>
    <w:rsid w:val="007A6464"/>
    <w:rsid w:val="007B64B6"/>
    <w:rsid w:val="007C4BF1"/>
    <w:rsid w:val="007E1D56"/>
    <w:rsid w:val="0080023F"/>
    <w:rsid w:val="0080576C"/>
    <w:rsid w:val="0081051C"/>
    <w:rsid w:val="0086349D"/>
    <w:rsid w:val="008713E7"/>
    <w:rsid w:val="00881AA1"/>
    <w:rsid w:val="008867D0"/>
    <w:rsid w:val="00892808"/>
    <w:rsid w:val="008C0662"/>
    <w:rsid w:val="008D6227"/>
    <w:rsid w:val="008F0624"/>
    <w:rsid w:val="009241AA"/>
    <w:rsid w:val="009324DF"/>
    <w:rsid w:val="00945326"/>
    <w:rsid w:val="00956215"/>
    <w:rsid w:val="00975FAF"/>
    <w:rsid w:val="00985F89"/>
    <w:rsid w:val="009910F4"/>
    <w:rsid w:val="00997930"/>
    <w:rsid w:val="009A0CE4"/>
    <w:rsid w:val="009A59A4"/>
    <w:rsid w:val="009F571D"/>
    <w:rsid w:val="00A0168D"/>
    <w:rsid w:val="00A02602"/>
    <w:rsid w:val="00A10F0E"/>
    <w:rsid w:val="00A41E2F"/>
    <w:rsid w:val="00A92E8B"/>
    <w:rsid w:val="00AA2BFD"/>
    <w:rsid w:val="00AC1761"/>
    <w:rsid w:val="00AC3598"/>
    <w:rsid w:val="00AC414B"/>
    <w:rsid w:val="00AE3DAD"/>
    <w:rsid w:val="00AE5D20"/>
    <w:rsid w:val="00AF3D84"/>
    <w:rsid w:val="00B003F2"/>
    <w:rsid w:val="00B10D81"/>
    <w:rsid w:val="00B15B76"/>
    <w:rsid w:val="00B308FB"/>
    <w:rsid w:val="00B355D3"/>
    <w:rsid w:val="00B37D36"/>
    <w:rsid w:val="00B458F1"/>
    <w:rsid w:val="00B50648"/>
    <w:rsid w:val="00B6569E"/>
    <w:rsid w:val="00BA1D29"/>
    <w:rsid w:val="00BC1DFA"/>
    <w:rsid w:val="00BC7070"/>
    <w:rsid w:val="00BF1506"/>
    <w:rsid w:val="00BF1F27"/>
    <w:rsid w:val="00C02348"/>
    <w:rsid w:val="00C213C6"/>
    <w:rsid w:val="00C21BCD"/>
    <w:rsid w:val="00C37A99"/>
    <w:rsid w:val="00C54A51"/>
    <w:rsid w:val="00C66598"/>
    <w:rsid w:val="00C844F6"/>
    <w:rsid w:val="00CB59FE"/>
    <w:rsid w:val="00CC7A93"/>
    <w:rsid w:val="00CD25A6"/>
    <w:rsid w:val="00CE0AFC"/>
    <w:rsid w:val="00CE53C2"/>
    <w:rsid w:val="00D12A7F"/>
    <w:rsid w:val="00D20E71"/>
    <w:rsid w:val="00D32555"/>
    <w:rsid w:val="00D37F14"/>
    <w:rsid w:val="00D455A4"/>
    <w:rsid w:val="00D463C4"/>
    <w:rsid w:val="00D6101B"/>
    <w:rsid w:val="00D6227C"/>
    <w:rsid w:val="00D67EB1"/>
    <w:rsid w:val="00D704D8"/>
    <w:rsid w:val="00D96712"/>
    <w:rsid w:val="00DA26BA"/>
    <w:rsid w:val="00DB06B3"/>
    <w:rsid w:val="00DB0BC3"/>
    <w:rsid w:val="00DB2253"/>
    <w:rsid w:val="00DB4B0D"/>
    <w:rsid w:val="00DC0A2C"/>
    <w:rsid w:val="00DC2470"/>
    <w:rsid w:val="00DF4D79"/>
    <w:rsid w:val="00DF5205"/>
    <w:rsid w:val="00E319DD"/>
    <w:rsid w:val="00E3233E"/>
    <w:rsid w:val="00E412F9"/>
    <w:rsid w:val="00E61A92"/>
    <w:rsid w:val="00E65E93"/>
    <w:rsid w:val="00E75895"/>
    <w:rsid w:val="00E81271"/>
    <w:rsid w:val="00EA3FA9"/>
    <w:rsid w:val="00EA613F"/>
    <w:rsid w:val="00ED43BF"/>
    <w:rsid w:val="00EE133D"/>
    <w:rsid w:val="00F20918"/>
    <w:rsid w:val="00F22F1B"/>
    <w:rsid w:val="00F43F4A"/>
    <w:rsid w:val="00F55829"/>
    <w:rsid w:val="00F62640"/>
    <w:rsid w:val="00F63B98"/>
    <w:rsid w:val="00F7281E"/>
    <w:rsid w:val="00F72ED9"/>
    <w:rsid w:val="00FA29E1"/>
    <w:rsid w:val="00FA6177"/>
    <w:rsid w:val="00FB2266"/>
    <w:rsid w:val="00FB3C0B"/>
    <w:rsid w:val="00FC3571"/>
    <w:rsid w:val="00FD67C9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C0ED7F"/>
  <w15:docId w15:val="{4111FA33-59D1-4885-A583-647728D0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9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B51C8E861CE43B385E36D7623B09C" ma:contentTypeVersion="15" ma:contentTypeDescription="Create a new document." ma:contentTypeScope="" ma:versionID="ef9ff485093b754f4f905029c1ed1873">
  <xsd:schema xmlns:xsd="http://www.w3.org/2001/XMLSchema" xmlns:xs="http://www.w3.org/2001/XMLSchema" xmlns:p="http://schemas.microsoft.com/office/2006/metadata/properties" xmlns:ns3="b3a153ff-ed3d-4705-a61e-96e43f3116cb" xmlns:ns4="0f5995a9-60bc-4f07-bd77-e12ec8d0c188" targetNamespace="http://schemas.microsoft.com/office/2006/metadata/properties" ma:root="true" ma:fieldsID="ea0f4c7858af44a934ee7355b393e836" ns3:_="" ns4:_="">
    <xsd:import namespace="b3a153ff-ed3d-4705-a61e-96e43f3116cb"/>
    <xsd:import namespace="0f5995a9-60bc-4f07-bd77-e12ec8d0c1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53ff-ed3d-4705-a61e-96e43f31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95a9-60bc-4f07-bd77-e12ec8d0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a153ff-ed3d-4705-a61e-96e43f3116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755EE-DEC3-4FD5-9ECA-BE734DABE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53ff-ed3d-4705-a61e-96e43f3116cb"/>
    <ds:schemaRef ds:uri="0f5995a9-60bc-4f07-bd77-e12ec8d0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EFAD-A931-4D56-982A-11FA5CF26D74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b3a153ff-ed3d-4705-a61e-96e43f3116cb"/>
    <ds:schemaRef ds:uri="http://schemas.openxmlformats.org/package/2006/metadata/core-properties"/>
    <ds:schemaRef ds:uri="0f5995a9-60bc-4f07-bd77-e12ec8d0c188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A5004-25EE-4CCF-99A2-FF3AAFE4F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1293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RCadwallader</cp:lastModifiedBy>
  <cp:revision>2</cp:revision>
  <dcterms:created xsi:type="dcterms:W3CDTF">2023-01-24T13:26:00Z</dcterms:created>
  <dcterms:modified xsi:type="dcterms:W3CDTF">2023-01-24T13:26:00Z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0x010100EB1B51C8E861CE43B385E36D7623B09C</vt:lpwstr>
  </property>
</Properties>
</file>